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附件一采购项目需求表</w:t>
      </w:r>
    </w:p>
    <w:tbl>
      <w:tblPr>
        <w:tblStyle w:val="2"/>
        <w:tblW w:w="94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44"/>
        <w:gridCol w:w="3216"/>
        <w:gridCol w:w="2614"/>
        <w:gridCol w:w="8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型号和规格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0.5%碘伏1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0.5%碘伏2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5号头皮针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75%酒精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75%酒精（翻盖）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7号电池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50节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95%酒精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ABO血型正定型试剂（标准血清）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EDTA钠盐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KSCN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2F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20本/盒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RH血型试剂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TRUST试剂（梅毒）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120T/盒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18mm*200mm/根，10根/盒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氨性缓冲溶液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pH=10，500mL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巴氏吸管架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白蛋白试剂盒手工法（嗅甲酚绿法）（含白蛋白标准品）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白色滴瓶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白色酸式滴定管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 四氟旋塞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白细胞稀释液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扳手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8寸 20cm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班氏试剂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半框架子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半自动生化仪清洗液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500ml/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半自动综合验光仪遥控器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BVion，型号CP—1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10包/盒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1.6*2m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蓝色、红色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丙氨酸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病毒性肺炎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20cm*10cm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5-6*300mm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玻璃比色皿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尺寸：12.5*12.5*45mm、光程:10mm、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容量:3.5ml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玻璃活塞酸式滴定管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玻璃火罐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常规配套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玻璃器皿气流烘干器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玻璃试管带塞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15*150mm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不锈钢大方盘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310*410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不锈钢带盖消毒罐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9cm*9cm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擦镜纸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50cm*75cm，100张/本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层析滤纸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称量瓶（扁形）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50*30mm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称量瓶高形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30*60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称量纸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10cm*10cm，100张/包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抽纸巾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110抽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打火机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大理石粒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5-10毫米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大毛巾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25*60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大叶性肺炎（灰色肝样变期）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带塞比色管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带塞试管（25ml）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单层立方上皮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单层上皮组织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单层柱状上皮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滴定管架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方形60孔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碘量瓶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电动吸痰器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尺寸:280X196X285(mm)、抽气速率:&gt;15L/min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电极片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100片/盒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电子天平清洁软毛刷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淀粉酶试剂盒（碘淀粉比色法）（含淀粉酶标准品）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二氧化氮平衡球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二氧化锰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凡士林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肺活量测试仪一次性吹嘴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30只/包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肺气肿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痱子粉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酚酞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浮标式氧气流量表(氧气筒）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江苏（鱼跃）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复层扁平上皮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复苏抢救记录表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盖玻片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10小盒/盒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甘氨酸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甘油三酯试剂盒手工法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肝细胞水肿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高锰酸钾标准溶液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KMnO4=0.1000mol/L，500g/瓶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高锰酸钾标准溶液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c(1/5KMnO4)=0.1000mol/L(500ml/瓶)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高血压肾病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革兰染色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4瓶*20ml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隔离衣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白色棉质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隔离衣夹子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特大号带孔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铬黑T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铬酸钾指示剂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谷丙试剂盒手工法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谷草试剂盒手工法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骨度分寸尺（取穴尺）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20寸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骨骼肌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骨盆测量仪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34cm、不锈钢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刮痧油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管道防滑脱落牌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亚克力材质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硅胶 CMC 硬板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100*200mm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果糖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毫针1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0.16*25（1.0寸）（20支/板）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毫针2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0.18*40（1.5寸）（20支/板）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毫针3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0.35*50（2.0寸）（20支/板）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毫针4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0.35*70（3.0寸）（20支/板）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黑色按动中性笔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黑头管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红黑碳素笔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红色石蕊试纸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25页/本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糊精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护目镜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滑石粉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缓冲溶液包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4.00/6.86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换药包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无菌独立包装；包含透明弯盘、镊子、纱布、无菌大棉球、垫单、碘伏棉球、薄膜手套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黄色橡皮筋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200条/包，普通皮筋（包扎培养基用）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肌酐试剂试剂盒手工法（含肌酐标准品）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60*4.50*1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肌酸激酶试剂盒手工法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加压垫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10*10cm*6mm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甲基橙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甲基红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假复层纤毛柱状上皮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8.5*21.5cm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简易呼吸器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碱性磷酸酶试剂盒手工法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胶头滴管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结肠息肉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金属架子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酒精灯灯芯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酒石酸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酒石酸钾钠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聚山梨酯-80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聚酰胺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抗A抗B血清试剂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克氏双糖铁琼脂培养基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空胶囊壳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100个/包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苦参碱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日常小号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蜡笔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1611-36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蓝、红色石蕊试纸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泪液检测滤试纸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2条/袋，10袋/盒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亮氨酸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炉甘石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络氨酸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氯化铵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滤纸（0.22um）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0.22UM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麦芽糖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棉花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B型（12cm*50）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抹布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30*60cm吸水不掉毛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纳氏比色管（50ml）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尿素氮试剂盒手工法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尿酸标准液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9mmol/L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尿酸试剂含标准品（中生北控）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柠檬酸钠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A4纸大小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3米线双排18孔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平滑肌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普通型肝炎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普通营养琼脂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前臂骨折固定小夹板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成人m码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缺铁性贫血骨髓片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2.5*7.5cm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容量瓶 100ml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容量瓶 50ml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容量瓶1000ml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容量瓶倒放圆形架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高25cm,间距2.5cm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乳钵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半径6cm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乳酸脱氢酶试剂盒手工法（含乳酸脱氢酶标准品）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乳糖红霉素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30瓶/盒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乳腺癌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3MM婴儿测头围用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软毛刷子（保养电子天平)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毛刷长度约1cm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软性隐形眼镜片（散光片）日抛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瑞氏染液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三棱针（小号）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65mm*1.6mm，10支/盒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三氯化铁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三腔二囊管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F16(管径 5.3MM)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烧杯夹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2cm-10cm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42cm*48cm，加厚（小号）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黑色加厚平口90*100cm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42cm*48cm，加厚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90抽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石棉网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直径15cm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石蕊试液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实验器皿洗涤剂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12x75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20*8*2cm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25*10*3cm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30*10*4cm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15*8*1cm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试剂配制标签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111*67cm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7码，磨砂带粉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疏松结缔组织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输液架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五角带轮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双凹玻片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50片/盒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爽身粉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水合茚三酮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水银血压计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台式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四防牌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pcv材质，可悬挂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松香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速干手消毒剂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爱护佳500ml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塑料试管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12*75  100支/袋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胎吸+吸引器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体温计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听诊器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透明收纳箱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40*40*30左右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王不留行籽耳贴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60贴/板*10板/盒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微量吸管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微生物v-p试剂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微生物触酶试剂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微生物甲基红试剂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微生物靓基质吲哚试剂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微生物凝固酶试剂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微生物硝酸盐还原试剂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微生物氧化酶试剂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胃黏膜肠上皮化生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无菌干医用棉签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无菌蒸馏水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500ML/瓶（旋盖式）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无框架子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吸水纸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尺寸：225*215、200抽、CS012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吸氧卡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可定制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吸油纸（刮痧油）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225*225mm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洗耳球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细菌标本(大肠杆菌，葡萄球菌）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斜面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细菌标本片（葡萄球菌，大肠杆菌）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斜面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细菌性痢疾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下口瓶（放水瓶）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显色喷雾瓶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香柏油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小方巾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25㎝*25㎝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小茴香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小双头记号笔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小药匙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10cm（不锈钢大小俩头）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小叶性肺炎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心电图纸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63mm*30m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新华滤纸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中速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溴甲酚绿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血平板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血清甘油三酯测定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血清总胆固醇测定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血糖试剂盒（葡萄萄氧化酶法）（含血糖标准品）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血糖试纸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艾科EZIII 50份/盒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血糖仪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艾科EZIII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血细胞分析用探头清洁液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血小板稀释液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压力蒸汽灭菌化学指示卡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20片/盒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压脉带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5*7，50支/盒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眼镜镜片模板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羊血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药敏片（6种）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10瓶/盒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钥匙收纳带号码牌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串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液状石蜡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一次性薄膜手套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M码10包/盒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一次性床罩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1.2*1.9 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一次性导尿包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一次性隔离衣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成人、45克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一次性静脉采血针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0.75*25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一次性口腔护理包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专用于教学模拟人使用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一次性末梢采血针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100支/包普通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一次性锐器盒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一次性手术帽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松紧式 10个/包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一次性输液器（5号半针头）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25套/袋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一次性塑料吸管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5ml，100根/包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一次性外科口罩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系带 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一次性微量采血毛细吸管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20ul 40只/盒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一次性胃管插管包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专用于教学模拟人使用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一次性无菌膀胱冲洗管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一次性无菌碘伏棉签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一次性无菌手套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7码50双/盒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一次性无菌手套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7.5码50双/盒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一次性无菌手套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6.5码50双/盒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3ml，50根/袋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一次性吸痰包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无菌独立包装；内含吸痰管、治疗巾、纱布、一次性手套、托盘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一次性吸氧管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50支/包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一次性血糖采血针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一次性压舌板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 100片/包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一次性医用大棉签（妇产科用大棉签）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 25支/包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一次性治疗巾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50cm*60cm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一次性中单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80*120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一次性注射器1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1ml*100支/盒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一次性注射器2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5ml*100支/盒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一次性注射器2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5ml*100支/袋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黄色42*48cm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黄色加厚平口90*100cm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黄色15升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黄色50L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医用不锈钢贮槽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304加厚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医用防水标签开瓶贴纸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常规医用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医用酒精消毒棉片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海氏海诺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20小包/包、10cm/支、48支/小包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医用锐器盒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医用锐器盒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圆形4L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6*8cm*8层 10块/小包 （300块）/袋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医用手电筒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医用一次性口罩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1个/包  独立包装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医用一次性口罩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10只/包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A型，2ml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移液器枪头盒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200ul96孔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乙肝表面检测抗体试剂盒（胶体金法）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中诺泰安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乙肝表面检测抗体试剂盒（酶免疫法）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中诺泰安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乙酸钠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乙酸乙脂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隐形护理液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隐形镜盒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隐形润眼液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婴儿复苏气囊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包括：呼吸气囊、面罩、组合颈、储气袋、连接管、开口器、和口咽通道。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婴儿遮光眼罩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荧光黄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荧光素钠染色试纸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1条/袋 10袋/盒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硬脂酸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硬脂酸镁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圆底烧瓶（100ml）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孕期保健手册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孕期通用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页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再生障碍性贫血血片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2.5*7.5cm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载玻片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50片/盒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载玻片盒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203*83*31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真红骨髓片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2.5*7.5cm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真空采血管紫色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脂肪瘤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110抽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治疗盘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36cm*27cm*4.9cm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中号止血钳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中枢神经胶质细胞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重铬酸钾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周围神经胶质细胞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病理玻片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锥形瓶（250ml）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棕色滴瓶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棕色碱式滴定管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棕色试剂瓶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棕色酸式滴定管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 四氟旋塞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总胆红素含标准品(中生北控)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总蛋白标准液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总蛋白试剂盒手工法（双缩尿法）（含总蛋白标准品）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普通石膏粉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3kg/袋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超硬石膏粉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3kg/袋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硬石膏粉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3kg/袋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石膏锯锯条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树脂牙23#（中号）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（28颗每副）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树脂牙23#（小号）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（28颗每副）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合金牙模单钉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合金牙模单钉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合金牙模单钉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牙托水调拌杯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3.8*3.6cm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牙科红蜡片（1.3mm)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20片/盒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嵌体蜡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基托蜡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分离剂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自凝牙托粉2#色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牙托水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常用牙科铸造蜡线条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20根/盒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95%酒精（2L)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2L/桶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打火机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石膏打磨头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30根/套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牙科红蜡块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（25*25*50）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牙科橡胶抛光轮+夹石针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抛光轮+夹石针1套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牙科义齿加工钨钢磨头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（小圆头）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牙科义齿加工三益砂片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（0.2-0.25）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牙科义齿加工三益砂片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牙科义齿加工三益砂片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牙科橡胶磨头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28支/套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钨钢磨头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26支/套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牙科咬合纸（红）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300张/盒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牙科咬合纸（蓝）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300张/盒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牙科藻酸盐量勺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一次性医生帽子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20个/袋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牙科铜制咬合架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纯铜中号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牙齿形回形针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A4木板蝴蝶夹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A4大小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金刚砂片1#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金刚砂片2#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金刚砂片3#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金刚砂片4#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金刚砂片5#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金刚砂片6#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金刚砂片夹石针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牙科膜片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厚度1mm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牙科不锈钢丝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0.8㎜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长方形器械收纳盒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（12.8*8.9*4.3）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长方形器械收纳盒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（14.3*10.3*5.8）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长方形器械收纳盒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（15*6.5*4.6）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长方形器械收纳盒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（18*8.8*4.6）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拖把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海绵材质， ≥38*120cm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医用垃圾桶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（灰，30L）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户外环卫垃圾桶垃圾袋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30L，46个/扎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扫把+簸箕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≥83*31cm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抽纸（酒店用）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（100包装）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清洁铲刀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300*100mm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玻璃板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（60*80*3mm)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牙科48号蜡勺六角柄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牙科46号六角柄蜡型雕刻刀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46#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牙科全套胶托打磨套装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钨钢磨头5支+橡胶磨头5支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牙科3DVITA比色板29色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树脂材料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牙科测量尺器带表卡尺（油表卡尺）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测量范围0-10mm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牙科测量内冠金属卡尺三角卡尺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测量范围0-10mm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大号经济款小推车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尺寸：90X60、承重(580斤)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长柄砂石针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柄直径 2.35mm，锥形，尖端尖（适用南韩技工打磨机）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Hawley保持器示教模型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成人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单倍体全口无齿阴模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硅胶，蓝色，上下颌/副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单倍体全口牙齿阴模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硅胶，蓝色，上下颌/副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口腔技工钳三德钳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口腔技工钳日月钳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口腔技工梯形钳子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牙科粗钢丝截断钳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微型电动打磨机204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型号：204、功率65w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牙科3倍体标准牙体对照浮雕图线图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上颌中切牙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牙科3倍体标准牙体对照浮雕图线图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上颌尖牙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牙科3倍体标准牙体对照浮雕图线图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上颌前磨牙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牙科3倍体标准牙体对照浮雕图线图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上颌第一磨牙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牙科3倍体标准牙体对照浮雕图线图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下颌第一磨牙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牙科全口咬合架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纯铜中号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4倍硅胶阴膜（全口牙齿）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28颗/副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Y型留置针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Y型50个/盒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预冲式冲管注射器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 30支/盒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奶瓶（120ML）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贝亲硅胶宽口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1.4%碳酸氢钠溶液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100ML/瓶（旋盖式）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一次性缝合包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件基础包：持针器、敷料镊、刀 柄、直剪、练习线 2 个、练习针、刀片、拉链袋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多功能去污海绵块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透明收纳箱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100L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玻璃瓶戴塞子透明采样瓶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7ml  铝盖平口胶塞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抽纸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TJjMGQ4YmFlNzM1YWJhMGU4YzJiZWExYWJiNjUifQ=="/>
  </w:docVars>
  <w:rsids>
    <w:rsidRoot w:val="5A4558EC"/>
    <w:rsid w:val="095F537D"/>
    <w:rsid w:val="5A4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101"/>
    <w:basedOn w:val="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1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5623</Words>
  <Characters>8405</Characters>
  <Lines>0</Lines>
  <Paragraphs>0</Paragraphs>
  <TotalTime>20</TotalTime>
  <ScaleCrop>false</ScaleCrop>
  <LinksUpToDate>false</LinksUpToDate>
  <CharactersWithSpaces>8438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2024-07-24T09:18:00Z</dcterms:created>
  <dc:creator>宋小词、</dc:creator>
  <cp:lastModifiedBy></cp:lastModifiedBy>
  <dcterms:modified xsi:type="dcterms:W3CDTF">2024-07-31T03:08:02Z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0CAD243D8B9A44F0816EBED9325E22BC_13</vt:lpwstr>
  </property>
</Properties>
</file>