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附件1：报价单</w:t>
      </w:r>
    </w:p>
    <w:p>
      <w:pPr>
        <w:ind w:firstLine="2530" w:firstLineChars="700"/>
        <w:jc w:val="both"/>
        <w:rPr>
          <w:rFonts w:hint="eastAsia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上饶卫生学校三级等保网络安全加固建设采购项目报价单</w:t>
      </w:r>
    </w:p>
    <w:tbl>
      <w:tblPr>
        <w:tblStyle w:val="5"/>
        <w:tblW w:w="11940" w:type="dxa"/>
        <w:tblInd w:w="5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2397"/>
        <w:gridCol w:w="3585"/>
        <w:gridCol w:w="33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2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数量（项）</w:t>
            </w: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总报价金额（元）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2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三级等保网络安全加固建设采购项目</w:t>
            </w:r>
          </w:p>
        </w:tc>
        <w:tc>
          <w:tcPr>
            <w:tcW w:w="2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######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详见报价清单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合计（元）</w:t>
            </w:r>
          </w:p>
        </w:tc>
        <w:tc>
          <w:tcPr>
            <w:tcW w:w="93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######</w:t>
            </w:r>
          </w:p>
        </w:tc>
      </w:tr>
    </w:tbl>
    <w:p>
      <w:pPr>
        <w:ind w:firstLine="960" w:firstLineChars="300"/>
        <w:jc w:val="both"/>
        <w:rPr>
          <w:rFonts w:hint="default"/>
          <w:szCs w:val="32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2OTlmMmEzZGZiZTI4NTc5ZDc1YmU3MDE2MTM0Y2EifQ=="/>
  </w:docVars>
  <w:rsids>
    <w:rsidRoot w:val="00862447"/>
    <w:rsid w:val="00022211"/>
    <w:rsid w:val="000D342E"/>
    <w:rsid w:val="00107C1F"/>
    <w:rsid w:val="0022637B"/>
    <w:rsid w:val="004166E5"/>
    <w:rsid w:val="006F59A0"/>
    <w:rsid w:val="0075030C"/>
    <w:rsid w:val="00761537"/>
    <w:rsid w:val="00862447"/>
    <w:rsid w:val="00882803"/>
    <w:rsid w:val="00A1298F"/>
    <w:rsid w:val="00B76FD2"/>
    <w:rsid w:val="00BD7019"/>
    <w:rsid w:val="00C511BF"/>
    <w:rsid w:val="00D002D0"/>
    <w:rsid w:val="00D40D69"/>
    <w:rsid w:val="03B306C6"/>
    <w:rsid w:val="0D3D47C3"/>
    <w:rsid w:val="0E107158"/>
    <w:rsid w:val="11CE35B2"/>
    <w:rsid w:val="134907AE"/>
    <w:rsid w:val="16832BBD"/>
    <w:rsid w:val="180D22E4"/>
    <w:rsid w:val="22901602"/>
    <w:rsid w:val="24D34D10"/>
    <w:rsid w:val="295E4DC4"/>
    <w:rsid w:val="29AF0C33"/>
    <w:rsid w:val="30F41A8A"/>
    <w:rsid w:val="32301D4E"/>
    <w:rsid w:val="33874918"/>
    <w:rsid w:val="3A2B2111"/>
    <w:rsid w:val="3A623007"/>
    <w:rsid w:val="3CC7532C"/>
    <w:rsid w:val="3DD16176"/>
    <w:rsid w:val="405724C7"/>
    <w:rsid w:val="429338D8"/>
    <w:rsid w:val="44FC5BF5"/>
    <w:rsid w:val="46E20123"/>
    <w:rsid w:val="534022B6"/>
    <w:rsid w:val="670A5668"/>
    <w:rsid w:val="693F19BC"/>
    <w:rsid w:val="6B314CDA"/>
    <w:rsid w:val="71446AB7"/>
    <w:rsid w:val="720E2FC5"/>
    <w:rsid w:val="76805946"/>
    <w:rsid w:val="76E0792B"/>
    <w:rsid w:val="7AEF4E49"/>
    <w:rsid w:val="7E56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仿宋" w:eastAsia="仿宋" w:hAnsiTheme="minorHAnsi" w:cstheme="minorBidi"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autoRedefine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6">
    <w:name w:val="Table Grid"/>
    <w:basedOn w:val="5"/>
    <w:autoRedefine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3"/>
    <w:autoRedefine/>
    <w:semiHidden/>
    <w:qFormat/>
    <w:uiPriority w:val="99"/>
    <w:rPr>
      <w:rFonts w:ascii="仿宋" w:eastAsia="仿宋"/>
      <w:sz w:val="18"/>
      <w:szCs w:val="18"/>
    </w:rPr>
  </w:style>
  <w:style w:type="character" w:customStyle="1" w:styleId="10">
    <w:name w:val="页脚 Char"/>
    <w:basedOn w:val="7"/>
    <w:link w:val="2"/>
    <w:semiHidden/>
    <w:qFormat/>
    <w:uiPriority w:val="99"/>
    <w:rPr>
      <w:rFonts w:ascii="仿宋" w:eastAsia="仿宋"/>
      <w:sz w:val="18"/>
      <w:szCs w:val="18"/>
    </w:rPr>
  </w:style>
  <w:style w:type="character" w:customStyle="1" w:styleId="11">
    <w:name w:val="font1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31"/>
    <w:basedOn w:val="7"/>
    <w:autoRedefine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13">
    <w:name w:val="font0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21"/>
    <w:basedOn w:val="7"/>
    <w:autoRedefine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3</Pages>
  <Words>879</Words>
  <Characters>1091</Characters>
  <Lines>10</Lines>
  <Paragraphs>2</Paragraphs>
  <TotalTime>6</TotalTime>
  <ScaleCrop>false</ScaleCrop>
  <LinksUpToDate>false</LinksUpToDate>
  <CharactersWithSpaces>1135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2022-03-28T05:01:00Z</dcterms:created>
  <dc:creator>微软中国</dc:creator>
  <cp:lastModifiedBy>刘丽红</cp:lastModifiedBy>
  <dcterms:modified xsi:type="dcterms:W3CDTF">2024-03-20T11:32:33Z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967D98F7602C438393CA2E8110050ED0_13</vt:lpwstr>
  </property>
</Properties>
</file>