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  <w:lang w:val="en-US" w:eastAsia="zh-CN"/>
        </w:rPr>
        <w:t>附件2：</w:t>
      </w:r>
    </w:p>
    <w:p>
      <w:pPr>
        <w:numPr>
          <w:ilvl w:val="0"/>
          <w:numId w:val="0"/>
        </w:numPr>
        <w:ind w:left="640" w:leftChars="0"/>
        <w:jc w:val="center"/>
        <w:rPr>
          <w:rFonts w:hint="eastAsia"/>
          <w:lang w:val="en-US" w:eastAsia="zh-CN"/>
        </w:rPr>
      </w:pPr>
      <w:bookmarkStart w:id="0" w:name="_GoBack"/>
      <w:r>
        <w:rPr>
          <w:rFonts w:hint="eastAsia"/>
          <w:lang w:val="en-US" w:eastAsia="zh-CN"/>
        </w:rPr>
        <w:t>采购书单(医学类）</w:t>
      </w:r>
      <w:bookmarkEnd w:id="0"/>
    </w:p>
    <w:p>
      <w:pPr>
        <w:rPr>
          <w:rFonts w:hint="eastAsia"/>
          <w:lang w:eastAsia="zh-CN"/>
        </w:rPr>
      </w:pPr>
    </w:p>
    <w:tbl>
      <w:tblPr>
        <w:tblStyle w:val="2"/>
        <w:tblW w:w="819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2"/>
        <w:gridCol w:w="2206"/>
        <w:gridCol w:w="1870"/>
        <w:gridCol w:w="1680"/>
        <w:gridCol w:w="760"/>
        <w:gridCol w:w="5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条码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书名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作者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出版年限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定价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9787119120591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医学英语实用情景教程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徐青，王晓凤，傅了艳主编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外文出版社有限责任公司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9787119120591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医学英语实用情景教程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徐青，王晓凤，傅了艳主编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外文出版社有限责任公司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9787119120591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医学英语实用情景教程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徐青，王晓凤，傅了艳主编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外文出版社有限责任公司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9787209125628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医学科学研究导论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田梗，姜文国主编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山东人民出版社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34.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9787209125628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医学科学研究导论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田梗，姜文国主编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山东人民出版社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34.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9787209125628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医学科学研究导论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田梗，姜文国主编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山东人民出版社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34.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9787313129871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医护英语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梁霞,高强主编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上海交通大学出版社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9787313129871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医护英语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梁霞,高强主编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上海交通大学出版社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9787313129871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医护英语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梁霞,高强主编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上海交通大学出版社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9787546341071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中国古代的医学教育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王燕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吉林文史出版社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34.8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9787546341071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中国古代的医学教育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王燕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吉林文史出版社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34.8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9787546341071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中国古代的医学教育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王燕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吉林文史出版社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34.8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9787811367744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于康说营养,钙论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于康主编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24.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9787811367744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于康说营养,钙论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于康主编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24.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9787811367744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于康说营养,钙论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于康主编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24.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9787516746721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营养与健康=Health and social care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张晓军主编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中国劳动社会保障出版社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9787516746721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营养与健康=Health and social care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张晓军主编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中国劳动社会保障出版社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9787516746721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营养与健康=Health and social care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张晓军主编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中国劳动社会保障出版社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9787512656246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营养与健康小常识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北京市卫生和计划生育委员会[编]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团结出版社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9787512656246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营养与健康小常识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北京市卫生和计划生育委员会[编]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团结出版社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9787512656246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营养与健康小常识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北京市卫生和计划生育委员会[编]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团结出版社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9787565919619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营养素的故事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杨月欣主编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北京大学医学出版社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9787565919619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营养素的故事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杨月欣主编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北京大学医学出版社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9787565919619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营养素的故事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杨月欣主编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北京大学医学出版社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9787530875469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农村饮食营养与饮食误区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李刚主编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9787530875469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农村饮食营养与饮食误区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李刚主编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9787530875469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农村饮食营养与饮食误区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李刚主编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9787122247414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新编营养师手册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胡敏主编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化学工业出版社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9787122247414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新编营养师手册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胡敏主编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化学工业出版社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9787122247414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新编营养师手册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胡敏主编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化学工业出版社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9787537257466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饮食搭配宜忌一本全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谢文英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新疆人民卫生出版社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9787537257466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饮食搭配宜忌一本全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谢文英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新疆人民卫生出版社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9787537257466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饮食搭配宜忌一本全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谢文英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新疆人民卫生出版社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9787518006571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一日三餐，你吃对了吗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常慧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9787518006571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一日三餐，你吃对了吗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常慧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9787518006571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一日三餐，你吃对了吗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常慧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9787518027347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全家人的营养书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陈勇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9787518027347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全家人的营养书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陈勇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9787518027347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全家人的营养书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陈勇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9787565912092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儿童营养与健康宝典:彩图读本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赵丽云，于冬梅主编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北京大学医学出版社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9787565912092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儿童营养与健康宝典:彩图读本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赵丽云，于冬梅主编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北京大学医学出版社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9787565912092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儿童营养与健康宝典:彩图读本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赵丽云，于冬梅主编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北京大学医学出版社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9787518432486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首都儿科研究所专家吴光驰:0-3岁宝宝科学养护百科全书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吴光驰主编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9787518432486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首都儿科研究所专家吴光驰:0-3岁宝宝科学养护百科全书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吴光驰主编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9787518432486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首都儿科研究所专家吴光驰:0-3岁宝宝科学养护百科全书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吴光驰主编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9787518615216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中老年饮食营养百问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叶咏菊，陈惠中，谢英彪主编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9787518615216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中老年饮食营养百问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叶咏菊，陈惠中，谢英彪主编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9787518615216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中老年饮食营养百问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叶咏菊，陈惠中，谢英彪主编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9787538498721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克里斯汀育儿经=Minimalist parenting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(美)克里斯汀·柯(Christine Koh)，(美)阿萨·多恩菲斯特(Asha Dornfest)著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9787538498721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克里斯汀育儿经=Minimalist parenting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(美)克里斯汀·柯(Christine Koh)，(美)阿萨·多恩菲斯特(Asha Dornfest)著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9787538498721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克里斯汀育儿经=Minimalist parenting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(美)克里斯汀·柯(Christine Koh)，(美)阿萨·多恩菲斯特(Asha Dornfest)著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9787552027181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小餐盘大学问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余海玲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上海社会科学院出版社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9787552027181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小餐盘大学问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余海玲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上海社会科学院出版社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9787552027181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小餐盘大学问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余海玲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上海社会科学院出版社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9787518410958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翟桂荣每日指导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翟桂荣,任仪荪编著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2016.10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9787518410958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翟桂荣每日指导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翟桂荣,任仪荪编著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2016.10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9787518410958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翟桂荣每日指导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翟桂荣,任仪荪编著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2016.10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9787536969100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做父母的营养师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田日新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陕西科学技术出版社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9787536969100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做父母的营养师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田日新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陕西科学技术出版社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9787536969100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做父母的营养师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田日新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陕西科学技术出版社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9787538455038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生活中的宜忌全书:大字版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李忠轩主编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9787538455038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生活中的宜忌全书:大字版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李忠轩主编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9787538455038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生活中的宜忌全书:大字版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李忠轩主编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9787557660215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饮食宜忌与食物搭配一本全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张彩山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9787557660215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饮食宜忌与食物搭配一本全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张彩山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9787557660215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饮食宜忌与食物搭配一本全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张彩山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9787518043903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健脑防衰神奇手指操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成向东主编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2018.3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9787518043903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健脑防衰神奇手指操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成向东主编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2018.3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9787518043903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健脑防衰神奇手指操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成向东主编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2018.3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9787568909105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瘦=Thin from within:由内到外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(美)约瑟夫·J. 卢斯亚尼著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重庆大学出版社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9787568909105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瘦=Thin from within:由内到外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(美)约瑟夫·J. 卢斯亚尼著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重庆大学出版社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9787568909105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瘦=Thin from within:由内到外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(美)约瑟夫·J. 卢斯亚尼著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重庆大学出版社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7806983686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时尚健身瘦身手册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曲素荣主编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延边人民出版社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7806983686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时尚健身瘦身手册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曲素荣主编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延边人民出版社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7806983686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时尚健身瘦身手册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曲素荣主编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延边人民出版社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9787510157189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家庭健康小处方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武汉市计划生育宣传教育中心编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中国人口出版社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9787510157189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家庭健康小处方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武汉市计划生育宣传教育中心编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中国人口出版社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9787510157189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家庭健康小处方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武汉市计划生育宣传教育中心编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中国人口出版社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9787508285368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老年养生知识日记手册:健康365天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欧阳涛编著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9787508285368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老年养生知识日记手册:健康365天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欧阳涛编著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9787508285368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老年养生知识日记手册:健康365天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欧阳涛编著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9787117147330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健康生活小百科,居家生活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罗凤基主编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9787117147330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健康生活小百科,居家生活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罗凤基主编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9787117147330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健康生活小百科,居家生活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罗凤基主编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9787301187517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让父母健康长寿的31件事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(日)米山公启著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9787301187517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让父母健康长寿的31件事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(日)米山公启著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9787301187517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让父母健康长寿的31件事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(日)米山公启著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9787508294506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好好活 慢慢老:二十五位老医生谈养生之道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吕善根，汪能平，董方立主编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21.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9787508294506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好好活 慢慢老:二十五位老医生谈养生之道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吕善根，汪能平，董方立主编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21.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9787508294506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好好活 慢慢老:二十五位老医生谈养生之道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吕善根，汪能平，董方立主编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21.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9787564034283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家庭保健与护理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曾伟菁主编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北京理工大学出版社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9787564034283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家庭保健与护理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曾伟菁主编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北京理工大学出版社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9787564034283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家庭保健与护理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曾伟菁主编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北京理工大学出版社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9787564038106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轻轻松松玩转健康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美雅小仙编绘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北京理工大学出版社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9787564038106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轻轻松松玩转健康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美雅小仙编绘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北京理工大学出版社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9787564038106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轻轻松松玩转健康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美雅小仙编绘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北京理工大学出版社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9787564038090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触手可及的健康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美雅小仙编绘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北京理工大学出版社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9787564038090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触手可及的健康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美雅小仙编绘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北京理工大学出版社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9787564038090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触手可及的健康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美雅小仙编绘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北京理工大学出版社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9787040475548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老年中医保健师实务培训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罗清平，林咸明主编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高等教育出版社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9787040475548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老年中医保健师实务培训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罗清平，林咸明主编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高等教育出版社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9787040475548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老年中医保健师实务培训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罗清平，林咸明主编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高等教育出版社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9787530489246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跑步圣经:针对速度的跑步训练计划.2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(英)朱利安·戈特，(英)唐·梅尔文著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9787530489246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跑步圣经:针对速度的跑步训练计划.2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(英)朱利安·戈特，(英)唐·梅尔文著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9787530489246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跑步圣经:针对速度的跑步训练计划.2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(英)朱利安·戈特，(英)唐·梅尔文著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9787538472615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是真的吗？:你所知道的健康常识往往是错误的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腾讯《今日话题》编辑部编著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9787538472615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是真的吗？:你所知道的健康常识往往是错误的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腾讯《今日话题》编辑部编著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9787538472615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是真的吗？:你所知道的健康常识往往是错误的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腾讯《今日话题》编辑部编著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9787516905906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健康管理密码:解密藏在环境中的健康管理问题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潘跃红著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华龄出版社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9787516905906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健康管理密码:解密藏在环境中的健康管理问题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潘跃红著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华龄出版社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9787516905906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健康管理密码:解密藏在环境中的健康管理问题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潘跃红著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华龄出版社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9787564431518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中老年人健身项目新荐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北京市体育局编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北京体育大学出版社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17.6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9787564431518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中老年人健身项目新荐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北京市体育局编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北京体育大学出版社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17.6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9787564431518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中老年人健身项目新荐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北京市体育局编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北京体育大学出版社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17.6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9787564431518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中老年人健身营养建议与情绪管理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北京市体育局编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北京体育大学出版社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17.6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9787564431518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中老年人健身营养建议与情绪管理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北京市体育局编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北京体育大学出版社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17.6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9787564431518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中老年人健身营养建议与情绪管理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北京市体育局编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北京体育大学出版社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17.6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9787564431518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中老年人运动损伤的预防与处理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北京市体育局编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北京体育大学出版社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17.6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9787564431518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中老年人运动损伤的预防与处理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北京市体育局编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北京体育大学出版社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17.6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9787564431518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中老年人运动损伤的预防与处理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北京市体育局编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北京体育大学出版社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17.6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9787564431518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中老年人科学健身50问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北京市体育局编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北京体育大学出版社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17.6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9787564431518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中老年人科学健身50问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北京市体育局编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北京体育大学出版社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17.6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9787564431518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中老年人科学健身50问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北京市体育局编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北京体育大学出版社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17.6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9787564431518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中老年人实用运动指南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北京市体育局编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北京体育大学出版社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17.6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9787564431518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中老年人实用运动指南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北京市体育局编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北京体育大学出版社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17.6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9787564431518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中老年人实用运动指南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北京市体育局编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北京体育大学出版社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17.6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9787505748835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轻断食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(英)莫斯利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中国友谊出版公司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9787505748835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轻断食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(英)莫斯利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中国友谊出版公司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9787505748835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轻断食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(英)莫斯利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中国友谊出版公司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9787570614769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老年人中医养生保健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邓芝伶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9787570614769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老年人中医养生保健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邓芝伶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9787570614769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老年人中医养生保健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邓芝伶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9787557658120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健康常识全知道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宋敬东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9787557658120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健康常识全知道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宋敬东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9787557658120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健康常识全知道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宋敬东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9787510149474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你的呼吸还好吗?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中国人口出版社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9787510149474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你的呼吸还好吗?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中国人口出版社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9787510149474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你的呼吸还好吗?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中国人口出版社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9787501996070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吃出最强大脑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贾竑晓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9787501996070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吃出最强大脑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贾竑晓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9787501996070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吃出最强大脑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贾竑晓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9787557654627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瑜伽与冥想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袁元编著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2018.8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9787557654627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瑜伽与冥想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袁元编著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2018.8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9787557654627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瑜伽与冥想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袁元编著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2018.8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9787557655440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轻排毒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张霆编著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2018.7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9787557655440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轻排毒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张霆编著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2018.7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9787557655440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轻排毒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张霆编著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2018.7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9787515207285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用生活方式解决生活方式病=Cure lifestyle diseases with the easy lifestyle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逯博士著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中医古籍出版社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9787515207285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用生活方式解决生活方式病=Cure lifestyle diseases with the easy lifestyle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逯博士著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中医古籍出版社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9787515207285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用生活方式解决生活方式病=Cure lifestyle diseases with the easy lifestyle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逯博士著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中医古籍出版社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9787550283619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这些提醒你要在乎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《天呐女人》节目组编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北京联合出版公司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9787550283619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这些提醒你要在乎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《天呐女人》节目组编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北京联合出版公司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9787550283619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这些提醒你要在乎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《天呐女人》节目组编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北京联合出版公司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9787557660017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女人28天身体日历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孟斐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9787557660017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女人28天身体日历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孟斐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9787557660017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女人28天身体日历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孟斐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9787518407545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女人保养要趁早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孙树侠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9787518407545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女人保养要趁早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孙树侠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9787518407545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女人保养要趁早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孙树侠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9787557654610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完美女人身·心·性养护全书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吴林玲编著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2018.8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9787557654610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完美女人身·心·性养护全书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吴林玲编著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2018.8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9787557654610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完美女人身·心·性养护全书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吴林玲编著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2018.8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9787030422781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让医生告诉你：1-12个月婴儿如何保健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姚国英主编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9787030422781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让医生告诉你：1-12个月婴儿如何保健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姚国英主编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9787030422781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让医生告诉你：1-12个月婴儿如何保健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姚国英主编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9787200094091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育儿家教要知道的500个细节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楚丽萍主编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9787200094091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育儿家教要知道的500个细节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楚丽萍主编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9787200094091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育儿家教要知道的500个细节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楚丽萍主编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9787550204041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当妈啦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茅于燕，徐凡编著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北京联合出版公司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9787550204041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当妈啦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茅于燕，徐凡编著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北京联合出版公司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9787550204041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当妈啦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茅于燕，徐凡编著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北京联合出版公司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9787200101928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儿童健康科普指南=Patient education: for child, teens and parents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关宏岩，曹彬主编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9787200101928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儿童健康科普指南=Patient education: for child, teens and parents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关宏岩，曹彬主编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9787200101928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儿童健康科普指南=Patient education: for child, teens and parents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关宏岩，曹彬主编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9787572702495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新生儿婴儿幼儿护理百科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黄璟主编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四川科学技术出版社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9787572702495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新生儿婴儿幼儿护理百科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黄璟主编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四川科学技术出版社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9787572702495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新生儿婴儿幼儿护理百科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黄璟主编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四川科学技术出版社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9787544498593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托育服务从业人员人文素养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朱家雄主编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上海教育出版社有限公司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9787544498593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托育服务从业人员人文素养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朱家雄主编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上海教育出版社有限公司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9787544498593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托育服务从业人员人文素养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朱家雄主编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上海教育出版社有限公司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9787200109566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健康宝贝喂养计划=Successful infant feeding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(英)海瑟·威尔福德著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9787200109566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健康宝贝喂养计划=Successful infant feeding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(英)海瑟·威尔福德著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9787200109566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健康宝贝喂养计划=Successful infant feeding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(英)海瑟·威尔福德著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9787544760157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新生儿护理300问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(德)劳厄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译林出版社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9787544760157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新生儿护理300问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(德)劳厄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译林出版社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9787544760157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新生儿护理300问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(德)劳厄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译林出版社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9787544751322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妈妈抱抱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(法)迪德里希斯，(法)德拉戈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译林出版社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9787544751322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妈妈抱抱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(法)迪德里希斯，(法)德拉戈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译林出版社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9787544751322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妈妈抱抱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(法)迪德里希斯，(法)德拉戈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译林出版社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9787564184087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实用防病与健康知识读本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董秀晴主编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东南大学出版社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9787564184087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实用防病与健康知识读本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董秀晴主编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东南大学出版社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9787564184087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实用防病与健康知识读本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董秀晴主编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东南大学出版社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9787567233362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传染病诊疗与社区防控指南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汪春晖，张锦海，叶福强主编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苏州大学出版社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9787567233362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传染病诊疗与社区防控指南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汪春晖，张锦海，叶福强主编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苏州大学出版社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9787567233362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传染病诊疗与社区防控指南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汪春晖，张锦海，叶福强主编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苏州大学出版社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9787570612192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社区居民传染病防控知识200问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张元珍，梁科主编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9787570612192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社区居民传染病防控知识200问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张元珍，梁科主编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9787570612192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社区居民传染病防控知识200问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张元珍，梁科主编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9787218140056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预防接种知识百问百答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广东省疾病预防控制中心编著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广东人民出版社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9787218140056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预防接种知识百问百答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广东省疾病预防控制中心编著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广东人民出版社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9787218140056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预防接种知识百问百答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广东省疾病预防控制中心编著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广东人民出版社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9787117268837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预防接种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郑寿贵，陈恩富主编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9787117268837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预防接种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郑寿贵，陈恩富主编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9787117268837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预防接种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郑寿贵，陈恩富主编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9787558735646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儿童预防接种与保健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李碧桃，罗艳，柯枰主编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云南科技出版社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9787558735646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儿童预防接种与保健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李碧桃，罗艳，柯枰主编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云南科技出版社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9787558735646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儿童预防接种与保健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李碧桃，罗艳，柯枰主编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云南科技出版社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9787547853269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张文宏教授解读新冠疫苗与疫情防控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张文宏，孙晓冬主编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上海科学技术出版社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9787547853269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张文宏教授解读新冠疫苗与疫情防控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张文宏，孙晓冬主编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上海科学技术出版社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9787547853269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张文宏教授解读新冠疫苗与疫情防控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张文宏，孙晓冬主编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上海科学技术出版社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9787543340367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传染病消毒方法与人员防护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费春楠主编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天津科技翻译出版有限公司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9787543340367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传染病消毒方法与人员防护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费春楠主编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天津科技翻译出版有限公司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9787543340367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传染病消毒方法与人员防护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费春楠主编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天津科技翻译出版有限公司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9787508765419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医疗及康复社会工作的实践探索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陈会全主编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中国社会出版社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9787508765419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医疗及康复社会工作的实践探索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陈会全主编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中国社会出版社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9787508765419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医疗及康复社会工作的实践探索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陈会全主编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中国社会出版社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9787521423778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国家执业药师职业资格考试考试大纲.2021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国家药品监督管理局制定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9787521423778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国家执业药师职业资格考试考试大纲.2021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国家药品监督管理局制定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9787521423778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国家执业药师职业资格考试考试大纲.2021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国家药品监督管理局制定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9787515214832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实用家庭公共卫生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马琳, 李万佰, 王焕新主编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中医古籍出版社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9787515214832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实用家庭公共卫生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马琳, 李万佰, 王焕新主编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中医古籍出版社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9787515214832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实用家庭公共卫生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马琳, 李万佰, 王焕新主编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中医古籍出版社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9787502382704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医院患者安全目标手册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梁铭会主编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科学技术文献出版社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9787502382704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医院患者安全目标手册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梁铭会主编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科学技术文献出版社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9787502382704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医院患者安全目标手册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梁铭会主编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科学技术文献出版社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9787569050363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科研指导防控:全球医院感染管理研究进展.2020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宗志勇，乔甫主编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四川大学出版社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9787569050363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科研指导防控:全球医院感染管理研究进展.2020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宗志勇，乔甫主编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四川大学出版社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9787569050363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科研指导防控:全球医院感染管理研究进展.2020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宗志勇，乔甫主编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四川大学出版社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9787811360752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医院感染预防与控制工作手册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李素英，黄春主编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9787811360752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医院感染预防与控制工作手册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李素英，黄春主编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9787811360752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医院感染预防与控制工作手册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李素英，黄春主编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9787569052763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国际应急医疗队(第三类)标准解读与建设经验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李正赤，沈彬，黄进主编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四川大学出版社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9787569052763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国际应急医疗队(第三类)标准解读与建设经验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李正赤，沈彬，黄进主编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四川大学出版社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9787569052763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国际应急医疗队(第三类)标准解读与建设经验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李正赤，沈彬，黄进主编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四川大学出版社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9787522503998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现代医院思想政治工作管理与实践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孙之富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九州出版社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9787522503998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现代医院思想政治工作管理与实践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孙之富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九州出版社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9787522503998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现代医院思想政治工作管理与实践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孙之富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九州出版社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9787510179778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实施健康中国行动指导手册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国家卫生健康委干部培训中心(国家卫生健康委党校)编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中国人口出版社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9787510179778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实施健康中国行动指导手册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国家卫生健康委干部培训中心(国家卫生健康委党校)编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中国人口出版社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9787510179778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实施健康中国行动指导手册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国家卫生健康委干部培训中心(国家卫生健康委党校)编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中国人口出版社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9787514161847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医疗服务供应链系统运行效应反馈仿真研究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贾清萍著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经济科学出版社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9787514161847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医疗服务供应链系统运行效应反馈仿真研究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贾清萍著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经济科学出版社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9787514161847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医疗服务供应链系统运行效应反馈仿真研究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贾清萍著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经济科学出版社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7030171713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白宫补充与替代医学政策委员会总结报告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本书编写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7030171713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白宫补充与替代医学政策委员会总结报告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本书编写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7030171713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白宫补充与替代医学政策委员会总结报告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本书编写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9787513203128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中医文化入学教育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毛嘉陵主编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9787513203128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中医文化入学教育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毛嘉陵主编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9787513203128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中医文化入学教育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毛嘉陵主编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9787537741354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南阳药证汇解·论药集合集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(清)吴槐绶，恽树珏著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9787537741354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南阳药证汇解·论药集合集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(清)吴槐绶，恽树珏著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9787537741354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南阳药证汇解·论药集合集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(清)吴槐绶，恽树珏著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9787534492587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医宗必读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(明)李中梓著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江苏凤凰美术出版社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9787534492587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医宗必读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(明)李中梓著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江苏凤凰美术出版社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9787534492587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医宗必读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(明)李中梓著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江苏凤凰美术出版社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9787507744828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医学传心录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(清)无名氏，(清)刘一仁著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学苑出版社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9787507744828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医学传心录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(清)无名氏，(清)刘一仁著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学苑出版社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9787507744828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医学传心录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(清)无名氏，(清)刘一仁著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学苑出版社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9787513216272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一名真正的名中医:熊继柏中医真谛访谈录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熊继柏著述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9787513216272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一名真正的名中医:熊继柏中医真谛访谈录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熊继柏著述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9787513216272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一名真正的名中医:熊继柏中医真谛访谈录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熊继柏著述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9787537743082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欬论经旨 治虫新方 风劳鼓病论合集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(清)凌德，路顺德，恽铁樵著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34.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9787537743082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欬论经旨 治虫新方 风劳鼓病论合集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(清)凌德，路顺德，恽铁樵著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34.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9787537743082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欬论经旨 治虫新方 风劳鼓病论合集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(清)凌德，路顺德，恽铁樵著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34.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9787537741330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证治心传 医阶辩证 医学妙谛 评琴书屋医略合集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(明)袁班， (清)何其伟著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9787537741330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证治心传 医阶辩证 医学妙谛 评琴书屋医略合集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(明)袁班， (清)何其伟著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9787537741330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证治心传 医阶辩证 医学妙谛 评琴书屋医略合集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(明)袁班， (清)何其伟著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9787568600170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康德《判断力批判》文本解读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郭立田著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黑龙江大学出版社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9787568600170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康德《判断力批判》文本解读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郭立田著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黑龙江大学出版社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9787568600170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康德《判断力批判》文本解读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郭立田著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黑龙江大学出版社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9787564528065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生理学实验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董献红主编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郑州大学出版社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9787564528065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生理学实验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董献红主编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郑州大学出版社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9787564528065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生理学实验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董献红主编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郑州大学出版社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9787506784184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药用植物学基础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秦胜红，陈川惠主编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9787506784184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药用植物学基础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秦胜红，陈川惠主编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9787506784184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药用植物学基础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秦胜红，陈川惠主编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9787530877708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家常保健菜典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张彩山编著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9787530877708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家常保健菜典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张彩山编著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9787530877708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家常保健菜典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张彩山编著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9787506065948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崔玉涛图解家庭育儿.8,小儿生长发育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崔玉涛著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东方出版社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9787506065948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崔玉涛图解家庭育儿.8,小儿生长发育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崔玉涛著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东方出版社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9787506065948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崔玉涛图解家庭育儿.8,小儿生长发育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崔玉涛著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东方出版社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9787117117395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中药商品学实验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周凤琴主编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9787117117395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中药商品学实验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周凤琴主编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9787117117395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中药商品学实验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周凤琴主编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9787521420241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健身营养问答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孙健编著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9787521420241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健身营养问答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孙健编著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9787521420241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健身营养问答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孙健编著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9787559652706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肌肉健美训练图解:适合中国人体质的肌肉训练书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陈林鑫编著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北京联合出版公司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9787559652706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肌肉健美训练图解:适合中国人体质的肌肉训练书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陈林鑫编著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北京联合出版公司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9787559652706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肌肉健美训练图解:适合中国人体质的肌肉训练书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陈林鑫编著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北京联合出版公司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9787538024579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医贯中西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(蒙族)徐志刚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内蒙古科学技术出版社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9787538024579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医贯中西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(蒙族)徐志刚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内蒙古科学技术出版社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9787538024579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医贯中西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(蒙族)徐志刚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内蒙古科学技术出版社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9787830043827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中医故事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姚勤，刘东亮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湖南电子音像出版社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9787830043827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中医故事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姚勤，刘东亮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湖南电子音像出版社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9787830043827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中医故事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姚勤，刘东亮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湖南电子音像出版社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9787537743075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学医随笔 活法机要 医经溯洄集 云岐子保命集论类要合集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魏了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34.8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9787537743075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学医随笔 活法机要 医经溯洄集 云岐子保命集论类要合集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魏了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34.8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9787537743075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学医随笔 活法机要 医经溯洄集 云岐子保命集论类要合集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魏了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34.8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9787530897645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老中医心中的妇科千金方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王淼主编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9787530897645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老中医心中的妇科千金方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王淼主编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9787530897645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老中医心中的妇科千金方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王淼主编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9787530895344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五脏气血通补手册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王芳主编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9787530895344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五脏气血通补手册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王芳主编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9787530895344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五脏气血通补手册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王芳主编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9787521408744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泰定养生主论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(元)王珪著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9787521408744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泰定养生主论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(元)王珪著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9787521408744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泰定养生主论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(元)王珪著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9787521413458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中医给你的生活小妙招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北京中医药大学国医堂编委会编著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9787521413458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中医给你的生活小妙招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北京中医药大学国医堂编委会编著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9787521413458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中医给你的生活小妙招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北京中医药大学国医堂编委会编著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9787122276568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中医九种体质实用手册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李国坤主编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化学工业出版社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9787122276568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中医九种体质实用手册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李国坤主编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化学工业出版社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9787122276568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中医九种体质实用手册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李国坤主编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化学工业出版社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9787535967763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中医养生文化与方法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张诗军主编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广东科技出版社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9787535967763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中医养生文化与方法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张诗军主编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广东科技出版社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9787535967763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中医养生文化与方法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张诗军主编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广东科技出版社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9787535967299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消除身体五毒素:虚、寒、湿、热、瘀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臧俊岐编著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广东科技出版社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9787535967299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消除身体五毒素:虚、寒、湿、热、瘀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臧俊岐编著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广东科技出版社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9787535967299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消除身体五毒素:虚、寒、湿、热、瘀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臧俊岐编著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广东科技出版社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9787557811631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名医吴萍养生说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吴萍编著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9787557811631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名医吴萍养生说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吴萍编著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9787557811631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名医吴萍养生说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吴萍编著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9787538474800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无病无痛的活法:修身养命的古老养生术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丁丽玲著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9787538474800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无病无痛的活法:修身养命的古老养生术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丁丽玲著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9787538474800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无病无痛的活法:修身养命的古老养生术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丁丽玲著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9787557648428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图解中华养生全书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常学辉主编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9787557648428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图解中华养生全书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常学辉主编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9787557648428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图解中华养生全书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常学辉主编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9787518615193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中老年养生保健百问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胡美兰，陈惠中，谢英彪主编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27.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9787518615193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中老年养生保健百问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胡美兰，陈惠中，谢英彪主编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27.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9787518615193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中老年养生保健百问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胡美兰，陈惠中，谢英彪主编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27.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9787536969322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养生先养脚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吴鸿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陕西科学技术出版社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9787536969322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养生先养脚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吴鸿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陕西科学技术出版社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9787536969322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养生先养脚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吴鸿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陕西科学技术出版社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9787536971837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体质养生手册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蔡向红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陕西科学技术出版社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9787536971837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体质养生手册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蔡向红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陕西科学技术出版社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9787536971837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体质养生手册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蔡向红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陕西科学技术出版社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9787557638016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图解自己是最好的医生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蔡向红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9787557638016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图解自己是最好的医生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蔡向红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9787557638016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图解自己是最好的医生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蔡向红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9787518020539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养好气血少生病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龙迪和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9787518020539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养好气血少生病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龙迪和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9787518020539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养好气血少生病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龙迪和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9787518023738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老中医教你二十四节气顺时养生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徐峰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9787518023738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老中医教你二十四节气顺时养生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徐峰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9787518023738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老中医教你二十四节气顺时养生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徐峰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9787518031375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补虚养生少生病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马新中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9787518031375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补虚养生少生病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马新中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9787518031375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补虚养生少生病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马新中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9787536972117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国医养生精华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吴凌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陕西科学技术出版社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9787536972117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国医养生精华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吴凌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陕西科学技术出版社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9787536972117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国医养生精华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吴凌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陕西科学技术出版社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9787536969254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养生顺应生物钟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樊红雨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陕西科学技术出版社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9787536969254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养生顺应生物钟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樊红雨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陕西科学技术出版社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9787536969254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养生顺应生物钟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樊红雨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陕西科学技术出版社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9787555107354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佛家养生大道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张其成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广西科学技术出版社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53.6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9787555107354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佛家养生大道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张其成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广西科学技术出版社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53.6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9787555107354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佛家养生大道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张其成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广西科学技术出版社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53.6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9787555107354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儒家养生大道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张其成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广西科学技术出版社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53.6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9787555107354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儒家养生大道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张其成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广西科学技术出版社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53.6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9787555107354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儒家养生大道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张其成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广西科学技术出版社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53.6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9787555107354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道家养生大道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张其成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广西科学技术出版社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53.6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9787555107354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道家养生大道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张其成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广西科学技术出版社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53.6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9787555107354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道家养生大道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张其成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广西科学技术出版社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53.6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9787555107354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《易经》养生大道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张其成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广西科学技术出版社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53.6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9787555107354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《易经》养生大道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张其成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广西科学技术出版社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53.6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9787555107354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《易经》养生大道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张其成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广西科学技术出版社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53.6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9787521425826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中医学基础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刘柏炎, 梁丽英主编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9787521425826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中医学基础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刘柏炎, 梁丽英主编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9787521425826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中医学基础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刘柏炎, 梁丽英主编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9787518413836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养生堂《黄帝内经》养肝速查全书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高思华主编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2017.5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9787518413836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养生堂《黄帝内经》养肝速查全书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高思华主编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2017.5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9787518413836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养生堂《黄帝内经》养肝速查全书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高思华主编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2017.5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9787537737838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内经辨言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(清)俞樾著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山西科学教育出版社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9787537737838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内经辨言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(清)俞樾著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山西科学教育出版社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9787537737838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内经辨言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(清)俞樾著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山西科学教育出版社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9787513217873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冉雪峰内经讲义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冉雪峰著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9787513217873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冉雪峰内经讲义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冉雪峰著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9787513217873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冉雪峰内经讲义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冉雪峰著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9787569290523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黄帝内经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赵薇，解冬冬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9787569290523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黄帝内经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赵薇，解冬冬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9787569290523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黄帝内经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赵薇，解冬冬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9787518011612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《黄帝内经》二十四节气养生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黄砚萍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34.8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9787518011612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《黄帝内经》二十四节气养生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黄砚萍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34.8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9787518011612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《黄帝内经》二十四节气养生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黄砚萍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34.8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9787537739917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内经讲义·读内经记合集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恽树珏，秦伯未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山西科学教育出版社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9787537739917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内经讲义·读内经记合集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恽树珏，秦伯未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山西科学教育出版社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9787537739917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内经讲义·读内经记合集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恽树珏，秦伯未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山西科学教育出版社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9787518413911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养生堂《黄帝内经》养肾速查全书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高思华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9787518413911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养生堂《黄帝内经》养肾速查全书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高思华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9787518413911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养生堂《黄帝内经》养肾速查全书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高思华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9787536970854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黄帝内经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樊岚岚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陕西科学技术出版社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9787536970854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黄帝内经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樊岚岚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陕西科学技术出版社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9787536970854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黄帝内经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樊岚岚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陕西科学技术出版社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9787539065861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彩色图解黄帝内经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刘民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9787539065861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彩色图解黄帝内经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刘民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9787539065861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彩色图解黄帝内经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刘民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9787557889937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彩色图解黄帝内经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张东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9787557889937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彩色图解黄帝内经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张东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9787557889937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彩色图解黄帝内经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张东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9787555107354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《黄帝内经》养生大道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张其成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广西科学技术出版社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53.6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9787555107354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《黄帝内经》养生大道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张其成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广西科学技术出版社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53.6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9787555107354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《黄帝内经》养生大道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张其成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广西科学技术出版社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53.6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9787518413485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养生堂《黄帝内经》养肺速查全书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高思华主编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2017.5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9787518413485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养生堂《黄帝内经》养肺速查全书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高思华主编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2017.5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9787518413485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养生堂《黄帝内经》养肺速查全书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高思华主编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2017.5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9787537754354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伤寒论类方汇参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左季云著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9787537754354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伤寒论类方汇参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左季云著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9787537754354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伤寒论类方汇参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左季云著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9787518965892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伤寒论镜鉴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邹勇著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科学技术文献出版社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9787518965892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伤寒论镜鉴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邹勇著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科学技术文献出版社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9787518965892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伤寒论镜鉴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邹勇著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科学技术文献出版社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9787557699277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金匮发微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(清)曹颖甫著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9787557699277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金匮发微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(清)曹颖甫著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9787557699277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金匮发微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(清)曹颖甫著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9787557890278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彩色图解金匮要略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张东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9787557890278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彩色图解金匮要略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张东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9787557890278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彩色图解金匮要略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张东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9787557890285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彩色图解伤寒论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张东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9787557890285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彩色图解伤寒论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张东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9787557890285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彩色图解伤寒论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张东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9787537740067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伤寒六经辨证治法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(清)沈明宗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24.8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9787537740067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伤寒六经辨证治法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(清)沈明宗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24.8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9787537740067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伤寒六经辨证治法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(清)沈明宗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24.8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9787538179842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临症选穴施针指南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陈以国，成泽东，王颖编著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9787538179842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临症选穴施针指南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陈以国，成泽东，王颖编著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9787538179842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临症选穴施针指南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陈以国，成泽东，王颖编著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9787540230784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从树木到森林:经络实质研究述评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唐甦著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北京燕山出版社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9787540230784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从树木到森林:经络实质研究述评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唐甦著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北京燕山出版社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9787540230784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从树木到森林:经络实质研究述评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唐甦著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北京燕山出版社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9787537747769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实用临床取穴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李磊编著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9787537747769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实用临床取穴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李磊编著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9787537747769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实用临床取穴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李磊编著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9787555283942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零基础巧取穴位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郭长青主编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青岛出版社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9787555283942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零基础巧取穴位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郭长青主编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青岛出版社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9787555283942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零基础巧取穴位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郭长青主编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青岛出版社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9787553751580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全身穴位一找就准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查炜主编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江苏凤凰科学技术出版社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24.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9787553751580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全身穴位一找就准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查炜主编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江苏凤凰科学技术出版社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24.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9787553751580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全身穴位一找就准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查炜主编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江苏凤凰科学技术出版社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24.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9787518408887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经络穴位精解图册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吴中朝主编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9787518408887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经络穴位精解图册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吴中朝主编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9787518408887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经络穴位精解图册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吴中朝主编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9787530884331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按摩找穴取穴速查全书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张威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9787530884331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按摩找穴取穴速查全书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张威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9787530884331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按摩找穴取穴速查全书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张威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9787571901134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针灸临床之十三鬼穴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李勇，王通，何晓晓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黑龙江科学技术出版社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9787571901134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针灸临床之十三鬼穴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李勇，王通，何晓晓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黑龙江科学技术出版社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9787571901134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针灸临床之十三鬼穴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李勇，王通，何晓晓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黑龙江科学技术出版社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9787534591723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经络穴位按摩大全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查炜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江苏凤凰科学技术出版社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9787534591723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经络穴位按摩大全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查炜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江苏凤凰科学技术出版社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9787534591723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经络穴位按摩大全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查炜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江苏凤凰科学技术出版社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9787543320413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针灸取穴纲要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耿恩广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天津科技翻译出版公司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9787553793269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经络穴位快速记忆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查炜主编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江苏凤凰科学技术出版社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9787553793269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经络穴位快速记忆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查炜主编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江苏凤凰科学技术出版社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9787553793269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经络穴位快速记忆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查炜主编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江苏凤凰科学技术出版社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9787557634285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经络穴位按摩大全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赵萌编著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9787557634285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经络穴位按摩大全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赵萌编著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9787557634285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经络穴位按摩大全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赵萌编著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9787557634285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经络穴位按摩大全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赵萌编著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9787557634285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经络穴位按摩大全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赵萌编著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9787557634285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经络穴位按摩大全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赵萌编著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9787518422425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5招远离虚寒湿热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9787518422425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5招远离虚寒湿热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9787518422425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5招远离虚寒湿热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9787117263924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中医临床经典概要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周春祥，蒋健主编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9787117263924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中医临床经典概要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周春祥，蒋健主编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9787117263924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中医临床经典概要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周春祥，蒋健主编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9787538181425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手诊手疗健康法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王颖，李迪，廖辉主编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9787538181425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手诊手疗健康法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王颖，李迪，廖辉主编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9787538181425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手诊手疗健康法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王颖，李迪，廖辉主编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9787535273635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中医经典诊疗方法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屠佑堂编著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9787535273635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中医经典诊疗方法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屠佑堂编著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9787535273635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中医经典诊疗方法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屠佑堂编著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9787537760782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手诊手疗护健康:图解版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季秦安著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9787537760782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手诊手疗护健康:图解版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季秦安著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9787537760782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手诊手疗护健康:图解版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季秦安著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9787530814529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形色面诊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阎金海[等]编著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9787530814529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形色面诊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阎金海[等]编著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9787530814529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形色面诊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阎金海[等]编著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9787530814536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形色手诊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杨旭[等]编著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9787530814536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形色手诊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杨旭[等]编著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9787530814536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形色手诊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杨旭[等]编著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9787030353580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中医诊断学学习指导·精要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邹小娟主编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9787030353580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中医诊断学学习指导·精要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邹小娟主编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9787030353580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中医诊断学学习指导·精要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邹小娟主编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9787539062747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舌诊图谱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臧俊岐主编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9787539062747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舌诊图谱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臧俊岐主编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9787539062747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舌诊图谱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臧俊岐主编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9787546315256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望闻问切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陈爽编著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吉林文史出版社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34.8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9787546315256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望闻问切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陈爽编著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吉林文史出版社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34.8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9787546315256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望闻问切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陈爽编著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吉林文史出版社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34.8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9787537737869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察病指南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施发，朱震亨，周学霆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山西科学教育出版社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9787537737869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察病指南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施发，朱震亨，周学霆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山西科学教育出版社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9787537737869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察病指南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施发，朱震亨，周学霆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山西科学教育出版社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9787530446546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中医防治慢性病,癌症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王耀献，刘清泉，边宝生总主编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9787530446546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中医防治慢性病,癌症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王耀献，刘清泉，边宝生总主编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9787530446546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中医防治慢性病,癌症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王耀献，刘清泉，边宝生总主编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9787521411140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名医坐堂:面对常见病 你要这么做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北京中医药大学国医堂编委会编著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9787521411140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名医坐堂:面对常见病 你要这么做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北京中医药大学国医堂编委会编著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9787521411140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名医坐堂:面对常见病 你要这么做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北京中医药大学国医堂编委会编著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9787513208116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难病中医治验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高光震，南征主编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9787513208116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难病中医治验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高光震，南征主编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9787513208116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难病中医治验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高光震，南征主编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9787538454734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图解小病在家治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杨东雨，阚俊明编著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9787538454734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图解小病在家治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杨东雨，阚俊明编著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9787538454734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图解小病在家治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杨东雨，阚俊明编著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9787533564698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实用百草治百病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宋纬文主编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福建科学技术出版社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9787533564698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实用百草治百病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宋纬文主编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福建科学技术出版社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9787533564698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实用百草治百病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宋纬文主编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福建科学技术出版社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9787518929252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病从寒中来，补虚祛寒治百病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樊蔚虹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科学技术文献出版社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9787518929252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病从寒中来，补虚祛寒治百病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樊蔚虹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科学技术文献出版社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9787518929252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病从寒中来，补虚祛寒治百病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樊蔚虹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科学技术文献出版社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9787518051854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零基础学拔罐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杨秀岩编著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9787518051854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零基础学拔罐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杨秀岩编著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9787518051854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零基础学拔罐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杨秀岩编著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9787518051847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零基础学刮痧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杨秀岩编著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9787518051847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零基础学刮痧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杨秀岩编著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9787518051847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零基础学刮痧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杨秀岩编著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9787543969391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对症拔罐不生病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易磊，兰翠平编著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上海科学技术文献出版社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9787543969391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对症拔罐不生病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易磊，兰翠平编著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上海科学技术文献出版社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9787543969391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对症拔罐不生病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易磊，兰翠平编著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上海科学技术文献出版社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9787538469998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家庭刮痧边学边用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王长宏，薛均来编著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9787538469998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家庭刮痧边学边用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王长宏，薛均来编著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9787538469998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家庭刮痧边学边用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王长宏，薛均来编著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9787538199420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承门中医推拿宝典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王占伟主编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9787538199420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承门中医推拿宝典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王占伟主编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9787538199420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承门中医推拿宝典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王占伟主编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9787537758703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家用按摩小妙招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杨润,梁琦主编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9787537758703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家用按摩小妙招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杨润,梁琦主编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9787537758703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家用按摩小妙招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杨润,梁琦主编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9787550238176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自我按摩保健全书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金川编著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北京联合出版公司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9787550238176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自我按摩保健全书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金川编著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北京联合出版公司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9787550238176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自我按摩保健全书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金川编著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北京联合出版公司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9787530814512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形色足诊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冀振华主编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9787530814512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形色足诊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冀振华主编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9787530814512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形色足诊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冀振华主编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9787546410869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火罐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黄海涛编著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成都时代出版社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9787546410869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火罐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黄海涛编著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成都时代出版社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9787546410869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火罐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黄海涛编著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成都时代出版社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9787546411002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刮痧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黄海涛编著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成都时代出版社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9787546411002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刮痧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黄海涛编著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成都时代出版社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9787546411002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刮痧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黄海涛编著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成都时代出版社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9787533765088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对症拔罐速查手册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李志刚编著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安徽科学技术出版社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9787533765088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对症拔罐速查手册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李志刚编著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安徽科学技术出版社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9787533765088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对症拔罐速查手册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李志刚编著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安徽科学技术出版社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9787538184518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捏捏手 让病走:简单实用的手部按摩疗法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(日)五十岚康彦著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9787538184518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捏捏手 让病走:简单实用的手部按摩疗法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(日)五十岚康彦著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9787538184518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捏捏手 让病走:简单实用的手部按摩疗法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(日)五十岚康彦著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9787518432202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图解儿童经络按摩治百病:白金版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刘清国编著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9787518432202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图解儿童经络按摩治百病:白金版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刘清国编著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9787518432202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图解儿童经络按摩治百病:白金版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刘清国编著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9787309105308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小小推拿师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陆萍主编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复旦大学出版社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9787309105308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小小推拿师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陆萍主编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复旦大学出版社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9787309105308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小小推拿师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陆萍主编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复旦大学出版社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9787538194067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刮痧治病全真图解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李宝岩，冉茂东主编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9787538194067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刮痧治病全真图解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李宝岩，冉茂东主编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9787538194067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刮痧治病全真图解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李宝岩，冉茂东主编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9787546334028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简单脊疗不生病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健康中国名家论坛编委会编著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吉林出版集团有限责任公司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9787546334028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简单脊疗不生病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健康中国名家论坛编委会编著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吉林出版集团有限责任公司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9787546334028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简单脊疗不生病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健康中国名家论坛编委会编著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吉林出版集团有限责任公司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9787538469967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家庭按摩边学边用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窦逾常编著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9787538469967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家庭按摩边学边用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窦逾常编著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9787538469967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家庭按摩边学边用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窦逾常编著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9787538470864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手足耳反射区按摩边学边用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齐山，刘明晖编著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9787538470864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手足耳反射区按摩边学边用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齐山，刘明晖编著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9787538470864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手足耳反射区按摩边学边用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齐山，刘明晖编著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9787518000814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中药贴敷轻松学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刘波，双福编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9787518000814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中药贴敷轻松学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刘波，双福编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9787518000814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中药贴敷轻松学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刘波，双福编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9787518414901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孙德仁小儿推拿百病消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孙德仁主编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9787518414901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孙德仁小儿推拿百病消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孙德仁主编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9787518414901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孙德仁小儿推拿百病消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孙德仁主编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9787538879025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儿童经络按摩刮痧速查图典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《健康大讲堂》编委会主编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黑龙江科学技术出版社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9787538879025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儿童经络按摩刮痧速查图典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《健康大讲堂》编委会主编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黑龙江科学技术出版社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9787538879025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儿童经络按摩刮痧速查图典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《健康大讲堂》编委会主编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黑龙江科学技术出版社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9787538470055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对症刮痧速查图典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刘红主编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9787538470055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对症刮痧速查图典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刘红主编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9787538470055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对症刮痧速查图典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刘红主编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9787518026746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手耳足脊柱反射区对症按摩速查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刘清国主编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9787518026746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手耳足脊柱反射区对症按摩速查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刘清国主编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9787518026746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手耳足脊柱反射区对症按摩速查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刘清国主编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9787538480702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10分钟手足耳按摩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沈卫东主编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9787538480702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10分钟手足耳按摩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沈卫东主编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9787538480702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10分钟手足耳按摩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沈卫东主编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9787506487641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按摩特效穴位瘦身法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李光，唐纯志，吴润秋编著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9787506487641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按摩特效穴位瘦身法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李光，唐纯志，吴润秋编著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9787506487641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按摩特效穴位瘦身法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李光，唐纯志，吴润秋编著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9787555109013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神奇的中医拔罐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白增华，于本性，王轶蓉著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广西科学技术出版社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9787555109013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神奇的中医拔罐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白增华，于本性，王轶蓉著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广西科学技术出版社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9787555109013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神奇的中医拔罐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白增华，于本性，王轶蓉著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广西科学技术出版社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9787518607266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看图做足疗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郭力主编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9787518607266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看图做足疗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郭力主编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9787518607266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看图做足疗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郭力主编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9787553762920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图解手足耳按摩一学就会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陈飞松,郑书敏主编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江苏凤凰科学技术出版社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9787553762920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图解手足耳按摩一学就会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陈飞松,郑书敏主编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江苏凤凰科学技术出版社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9787553762920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图解手足耳按摩一学就会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陈飞松,郑书敏主编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江苏凤凰科学技术出版社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9787538486957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病按反射区:手足耳按摩祛百病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李志刚主编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9787538486957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病按反射区:手足耳按摩祛百病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李志刚主编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9787538486957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病按反射区:手足耳按摩祛百病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李志刚主编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9787501999156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李志刚教授之手耳足养生全程指导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李志刚主编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9787501999156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李志刚教授之手耳足养生全程指导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李志刚主编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9787501999156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李志刚教授之手耳足养生全程指导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李志刚主编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9787530888773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手到病自除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杨克新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9787530888773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手到病自除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杨克新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9787530888773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手到病自除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杨克新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9787536968318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零基础学刮痧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高景华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陕西科学技术出版社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9787536968318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零基础学刮痧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高景华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陕西科学技术出版社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9787536968318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零基础学刮痧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高景华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陕西科学技术出版社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9787530882924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父母会刮痧，孩子不生病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张威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9787530882924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父母会刮痧，孩子不生病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张威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9787530882924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父母会刮痧，孩子不生病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张威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9787518010455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贴对穴位能治病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秦丽娜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9787518010455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贴对穴位能治病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秦丽娜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9787518010455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贴对穴位能治病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秦丽娜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9787518006090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每天足浴更健康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秦丽娜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9787518006090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每天足浴更健康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秦丽娜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9787518006090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每天足浴更健康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秦丽娜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9787502381936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推推小手不吃药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刘清国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科学技术文献出版社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9787502381936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推推小手不吃药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刘清国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科学技术文献出版社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9787502381936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推推小手不吃药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刘清国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科学技术文献出版社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9787518027613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百病从脚治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李志刚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9787518027613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百病从脚治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李志刚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9787518027613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百病从脚治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李志刚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9787518024841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手到病痛消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李志刚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9787518024841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手到病痛消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李志刚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9787518024841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手到病痛消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李志刚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9787518023943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手到病自除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李志刚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9787518023943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手到病自除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李志刚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9787518023943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手到病自除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李志刚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9787518010462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贴贴肚脐能治病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秦丽娜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9787518010462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贴贴肚脐能治病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秦丽娜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9787518010462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贴贴肚脐能治病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秦丽娜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9787518067206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捏捏小手推推背 孩子身体棒长得好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李爱科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9787518067206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捏捏小手推推背 孩子身体棒长得好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李爱科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9787518067206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捏捏小手推推背 孩子身体棒长得好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李爱科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9787518026357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常见病特效穴对症按摩速查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刘清国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9787518026357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常见病特效穴对症按摩速查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刘清国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9787518026357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常见病特效穴对症按摩速查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刘清国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9787537261098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足浴足疗随手查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李志刚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新疆人民卫生出版社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9787537261098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足浴足疗随手查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李志刚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新疆人民卫生出版社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9787537261098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足浴足疗随手查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李志刚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新疆人民卫生出版社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9787537261197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手足耳健体祛病大全书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李志刚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新疆人民卫生出版社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24.8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9787537261197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手足耳健体祛病大全书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李志刚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新疆人民卫生出版社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24.8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9787537261197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手足耳健体祛病大全书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李志刚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新疆人民卫生出版社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24.8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9787537261166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刮痧健体祛病大全书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李志刚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新疆人民卫生出版社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24.8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9787537261166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刮痧健体祛病大全书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李志刚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新疆人民卫生出版社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24.8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9787537261166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刮痧健体祛病大全书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李志刚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新疆人民卫生出版社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24.8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9787537257398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传统泡脚足疗一本全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谢文英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新疆人民卫生出版社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9787537257398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传统泡脚足疗一本全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谢文英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新疆人民卫生出版社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9787537257398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传统泡脚足疗一本全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谢文英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新疆人民卫生出版社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9787555283430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零基础学刮痧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成向东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青岛出版社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9787555283430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零基础学刮痧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成向东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青岛出版社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9787555283430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零基础学刮痧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成向东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青岛出版社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9787518052660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零基础学按摩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杨秀岩编著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9787518052660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零基础学按摩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杨秀岩编著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9787518052660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零基础学按摩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杨秀岩编著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9787518053032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零基础学艾灸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杨秀岩编著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9787518053032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零基础学艾灸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杨秀岩编著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9787518053032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零基础学艾灸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杨秀岩编著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7504613533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超值治疗:隐形针灸经穴疗法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杨孟君[等]编著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7504613533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超值治疗:隐形针灸经穴疗法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杨孟君[等]编著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7504613533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超值治疗:隐形针灸经穴疗法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杨孟君[等]编著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9787122260161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艾灸祛寒湿看这本就够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吴中朝编著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化学工业出版社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9787122260161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艾灸祛寒湿看这本就够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吴中朝编著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化学工业出版社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9787122260161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艾灸祛寒湿看这本就够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吴中朝编著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化学工业出版社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9787508296609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一穴疗法治百病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李戈主编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9787508296609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一穴疗法治百病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李戈主编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9787508296609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一穴疗法治百病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李戈主编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9787521422535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靳三针穴组使用图册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庄礼兴主编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9787521422535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靳三针穴组使用图册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庄礼兴主编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9787521422535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靳三针穴组使用图册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庄礼兴主编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9787518609277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点穴按压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王建主编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9787518609277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点穴按压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王建主编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9787518609277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点穴按压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王建主编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9787538469981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家庭艾灸边学边用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张耀中编著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9787538469981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家庭艾灸边学边用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张耀中编著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9787538469981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家庭艾灸边学边用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张耀中编著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9787557809416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特效穴位速查手册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刘乃刚，郭长青，张慧方主编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9787557809416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特效穴位速查手册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刘乃刚，郭长青，张慧方主编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9787557809416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特效穴位速查手册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刘乃刚，郭长青，张慧方主编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9787538198867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中国针术:董氏奇穴秘要整理(董氏七十二绝针)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王敏主编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9787538198867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中国针术:董氏奇穴秘要整理(董氏七十二绝针)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王敏主编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9787538198867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中国针术:董氏奇穴秘要整理(董氏七十二绝针)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王敏主编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9787570619344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灸疗解惑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吴松，梁凤霞主编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9787570619344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灸疗解惑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吴松，梁凤霞主编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9787570619344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灸疗解惑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吴松，梁凤霞主编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9787554222874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一本书读懂灸法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李杨，张文放，杨建宇主编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中原农民出版社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9787554222874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一本书读懂灸法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李杨，张文放，杨建宇主编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中原农民出版社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9787554222874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一本书读懂灸法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李杨，张文放，杨建宇主编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中原农民出版社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9787513242844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五行针灸的治疗模式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(英)诺娜·弗兰格林著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9787513242844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五行针灸的治疗模式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(英)诺娜·弗兰格林著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9787513242844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五行针灸的治疗模式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(英)诺娜·弗兰格林著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9787538184150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按摩组合穴图解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余平波，余茂基编著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9787538184150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按摩组合穴图解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余平波，余茂基编著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9787538184150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按摩组合穴图解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余平波，余茂基编著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9787117327091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孟立强主编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9787117327091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孟立强主编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9787117327091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孟立强主编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9787538187816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针灸组合穴快速疗法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余平波，余茂基编著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9787538187816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针灸组合穴快速疗法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余平波，余茂基编著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9787538187816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针灸组合穴快速疗法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余平波，余茂基编著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9787538455366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常见病穴位自疗锦囊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《养生》栏目组编著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9787538455366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常见病穴位自疗锦囊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《养生》栏目组编著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9787538455366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常见病穴位自疗锦囊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《养生》栏目组编著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9787538465372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简易穴位按摩保健防病速查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成向东主编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9787538465372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简易穴位按摩保健防病速查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成向东主编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9787538465372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简易穴位按摩保健防病速查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成向东主编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9787538454758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图解全身对症疗法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杨东雨编著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9787538454758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图解全身对症疗法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杨东雨编著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9787538454758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图解全身对症疗法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杨东雨编著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9787518024186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小病小痛按穴位一本通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李志刚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9787518024186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小病小痛按穴位一本通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李志刚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9787518024186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小病小痛按穴位一本通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李志刚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9787537261302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穴位艾灸全真图解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李志刚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新疆人民卫生出版社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9787537261302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穴位艾灸全真图解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李志刚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新疆人民卫生出版社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9787537261302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穴位艾灸全真图解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李志刚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新疆人民卫生出版社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9787513256551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跟杨光主任学针炙:20穴轻松防治常见病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杨光著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9787513256551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跟杨光主任学针炙:20穴轻松防治常见病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杨光著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9787513256551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跟杨光主任学针炙:20穴轻松防治常见病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杨光著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9787537739894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备急灸法·十二经穴病候撮要·针灸医案合集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闻人耆年，恽树钰编撰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9787537739894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备急灸法·十二经穴病候撮要·针灸医案合集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闻人耆年，恽树钰编撰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9787537739894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备急灸法·十二经穴病候撮要·针灸医案合集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闻人耆年，恽树钰编撰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9787553754307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美味才能养生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武国忠著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江苏凤凰科学技术出版社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9787553754307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美味才能养生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武国忠著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江苏凤凰科学技术出版社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9787553754307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美味才能养生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武国忠著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江苏凤凰科学技术出版社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7117073209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慢性疾病营养美味配餐图谱,高脂血症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姚呈虹，刘正才主编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7117073209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慢性疾病营养美味配餐图谱,高脂血症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姚呈虹，刘正才主编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7117073209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慢性疾病营养美味配餐图谱,高脂血症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姚呈虹，刘正才主编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7117073039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痛风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刘永昌，赵云编著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7117073039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痛风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刘永昌，赵云编著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7117073039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痛风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刘永昌，赵云编著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9787518086092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刘金英:防癌抗癌怎么吃速查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刘金英编著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9787518086092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刘金英:防癌抗癌怎么吃速查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刘金英编著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9787518086092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刘金英:防癌抗癌怎么吃速查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刘金英编著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9787538480337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糖尿病吃对吃好更有效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陈伟，陈国军主编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9787538480337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糖尿病吃对吃好更有效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陈伟，陈国军主编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9787538480337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糖尿病吃对吃好更有效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陈伟，陈国军主编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9787535260765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你好毒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刘慧芳，喻慕婷编著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9787535260765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你好毒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刘慧芳，喻慕婷编著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9787535260765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你好毒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刘慧芳，喻慕婷编著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9787200118735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蔬菜养生事典:升级版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《同仁堂养生馆》编委会编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9787200118735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蔬菜养生事典:升级版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《同仁堂养生馆》编委会编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9787200118735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蔬菜养生事典:升级版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《同仁堂养生馆》编委会编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9787200116960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杂粮养生事典:升级版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《同仁堂养生馆》编委会编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9787200116960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杂粮养生事典:升级版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《同仁堂养生馆》编委会编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9787200116960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杂粮养生事典:升级版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《同仁堂养生馆》编委会编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9787550293069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抗衰老饮食:阿特金斯医生的营养饮食计划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(美)罗伯特·C. 阿特金斯著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北京联合出版公司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9787550293069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抗衰老饮食:阿特金斯医生的营养饮食计划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(美)罗伯特·C. 阿特金斯著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北京联合出版公司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9787550293069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抗衰老饮食:阿特金斯医生的营养饮食计划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(美)罗伯特·C. 阿特金斯著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北京联合出版公司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9787557612719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食物是更好的药:正确的食物·科学的比例·健康的身体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李海英编著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9787557612719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食物是更好的药:正确的食物·科学的比例·健康的身体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李海英编著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9787557612719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食物是更好的药:正确的食物·科学的比例·健康的身体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李海英编著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9787546412597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大明星都在做的美丽瑜伽=Yoga for super star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黎英编著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成都时代出版社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9787546412597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大明星都在做的美丽瑜伽=Yoga for super star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黎英编著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成都时代出版社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9787546412597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大明星都在做的美丽瑜伽=Yoga for super star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黎英编著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成都时代出版社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9787553708751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舌尖上的豆类食物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孙平，于雅婷主编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9787553708751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舌尖上的豆类食物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孙平，于雅婷主编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9787553708751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舌尖上的豆类食物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孙平，于雅婷主编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9787553745251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糖尿病人餐谱一本就够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杨桃美食编辑部主编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江苏凤凰科学技术出版社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9787553745251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糖尿病人餐谱一本就够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杨桃美食编辑部主编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江苏凤凰科学技术出版社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9787553745251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糖尿病人餐谱一本就够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杨桃美食编辑部主编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江苏凤凰科学技术出版社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9787518605187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临证中药500味手册:配彩图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苑振亭，卞俊，焦万田主编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9787518605187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临证中药500味手册:配彩图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苑振亭，卞俊，焦万田主编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9787518605187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临证中药500味手册:配彩图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苑振亭，卞俊，焦万田主编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7117050810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常见慢性病营养配餐与食疗,胃病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刘正才，姚呈虹主编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7117050810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常见慢性病营养配餐与食疗,胃病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刘正才，姚呈虹主编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7117050810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常见慢性病营养配餐与食疗,胃病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刘正才，姚呈虹主编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9787506793803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补血怎么吃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李宁编著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9787506793803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补血怎么吃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李宁编著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9787506793803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补血怎么吃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李宁编著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9787518065226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吃对三餐降血脂:远离高血脂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张晔主编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9787518065226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吃对三餐降血脂:远离高血脂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张晔主编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9787518065226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吃对三餐降血脂:远离高血脂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张晔主编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9787518063901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吃对三餐降血压:远离高血压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张晔主编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9787518063901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吃对三餐降血压:远离高血压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张晔主编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9787518063901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吃对三餐降血压:远离高血压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张晔主编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9787535298294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常用药膳食疗方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许娟主编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9787535298294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常用药膳食疗方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许娟主编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9787535298294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常用药膳食疗方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许娟主编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9787553756080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常见水果图鉴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于雅婷主编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江苏凤凰科学技术出版社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9787553756080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常见水果图鉴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于雅婷主编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江苏凤凰科学技术出版社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9787553756080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常见水果图鉴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于雅婷主编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江苏凤凰科学技术出版社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9787553756110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常见蔬菜图鉴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付彦荣主编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江苏凤凰科学技术出版社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9787553756110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常见蔬菜图鉴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付彦荣主编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江苏凤凰科学技术出版社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9787553756110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常见蔬菜图鉴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付彦荣主编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江苏凤凰科学技术出版社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9787501986286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喝对粥膳更养人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杨力主编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9787501986286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喝对粥膳更养人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杨力主编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9787501986286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喝对粥膳更养人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杨力主编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9787557812874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慢性病：饮食调养是关键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秦丽娜主编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9787557812874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慢性病：饮食调养是关键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秦丽娜主编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9787557812874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慢性病：饮食调养是关键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秦丽娜主编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9787538474732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吃对顺序7天瘦肚子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李婉萍编著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9787538474732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吃对顺序7天瘦肚子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李婉萍编著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9787538474732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吃对顺序7天瘦肚子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李婉萍编著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9787518021802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痛风患者这样吃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胡维勤主编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9787518021802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痛风患者这样吃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胡维勤主编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9787518021802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痛风患者这样吃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胡维勤主编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9787501979882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糖尿病吃什么宜忌速查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李宁主编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9787501979882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糖尿病吃什么宜忌速查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李宁主编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9787501979882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糖尿病吃什么宜忌速查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李宁主编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9787518428687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痛风精选家常菜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刘燕萍编著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9787518428687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痛风精选家常菜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刘燕萍编著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9787518428687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痛风精选家常菜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刘燕萍编著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9787518032426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对症食疗 吃掉多年老毛病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闫俊编著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9787518032426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对症食疗 吃掉多年老毛病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闫俊编著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9787518032426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对症食疗 吃掉多年老毛病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闫俊编著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9787557635848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吃对少生病 会吃能治病:厨房胜于药房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张明编著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9787557635848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吃对少生病 会吃能治病:厨房胜于药房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张明编著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9787557635848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吃对少生病 会吃能治病:厨房胜于药房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张明编著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9787538480313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糖尿病怎么吃，一查就知道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王兴国，刘丹著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9787538480313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糖尿病怎么吃，一查就知道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王兴国，刘丹著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9787538480313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糖尿病怎么吃，一查就知道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王兴国，刘丹著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9787538487060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健康五谷养生粥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甘智荣主编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9787538487060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健康五谷养生粥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甘智荣主编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9787538487060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健康五谷养生粥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甘智荣主编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9787518023981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这样吃,胃健康肠不老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李树伟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9787518023981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这样吃,胃健康肠不老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李树伟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9787518023981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这样吃,胃健康肠不老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李树伟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9787518030798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中国肿瘤医院营养师的防癌抗癌食谱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刘金英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9787518030798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中国肿瘤医院营养师的防癌抗癌食谱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刘金英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9787518030798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中国肿瘤医院营养师的防癌抗癌食谱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刘金英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9787518051878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好好吃饭，好好减肥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李云波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9787518051878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好好吃饭，好好减肥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李云波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9787518051878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好好吃饭，好好减肥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李云波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9787530890424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五谷杂粮养生粥制作大全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孙志慧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9787530890424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五谷杂粮养生粥制作大全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孙志慧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9787530890424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五谷杂粮养生粥制作大全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孙志慧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9787518025374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食物寒凉温热属性功效速查手册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南远顺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9787518025374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食物寒凉温热属性功效速查手册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南远顺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9787518025374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食物寒凉温热属性功效速查手册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南远顺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9787518024889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养肾就要这样吃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吕杰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9787518024889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养肾就要这样吃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吕杰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9787518024889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养肾就要这样吃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吕杰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9787505753211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我的第一本减糖书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娜塔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中国友谊出版公司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9787505753211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我的第一本减糖书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娜塔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中国友谊出版公司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9787505753211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我的第一本减糖书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娜塔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中国友谊出版公司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9787510081491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喝茶悟养生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程启坤，姚国坤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世界图书出版西安有限公司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9787510081491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喝茶悟养生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程启坤，姚国坤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世界图书出版西安有限公司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9787510081491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喝茶悟养生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程启坤，姚国坤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世界图书出版西安有限公司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9787518023370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“三高”人群饮食与中医调理指南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南远顺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9787518023370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“三高”人群饮食与中医调理指南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南远顺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9787518023370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“三高”人群饮食与中医调理指南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南远顺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9787557629724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图解《黄帝内经》和《本草纲目》中的女人养颜经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吴林玲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9787557629724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图解《黄帝内经》和《本草纲目》中的女人养颜经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吴林玲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9787557629724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图解《黄帝内经》和《本草纲目》中的女人养颜经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吴林玲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9787538899573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血压轻松降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梁振钰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黑龙江科学技术出版社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9787538899573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血压轻松降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梁振钰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黑龙江科学技术出版社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9787538899573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血压轻松降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梁振钰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黑龙江科学技术出版社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9787536965805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中国人应该这样吃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刘安祥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陕西科学技术出版社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9787536965805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中国人应该这样吃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刘安祥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陕西科学技术出版社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9787536965805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中国人应该这样吃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刘安祥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陕西科学技术出版社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9787535265470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中医科护士分层培训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李玉梅，王琴，陈萍主编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9787535265470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中医科护士分层培训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李玉梅，王琴，陈萍主编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9787535265470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中医科护士分层培训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李玉梅，王琴，陈萍主编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9787537754330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左季云证治实验录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左季云著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9787537754330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左季云证治实验录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左季云著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9787537754330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左季云证治实验录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左季云著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9787537741309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千里医案 金氏门诊方案合集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(清)张千里， (清)金子久著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9787537741309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千里医案 金氏门诊方案合集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(清)张千里， (清)金子久著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9787537741309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千里医案 金氏门诊方案合集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(清)张千里， (清)金子久著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9787537741323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罗谦甫治验案 仿寓意草合集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(元)罗天益，(清)李文荣撰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9787537741323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罗谦甫治验案 仿寓意草合集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(元)罗天益，(清)李文荣撰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9787537741323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罗谦甫治验案 仿寓意草合集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(元)罗天益，(清)李文荣撰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9787507758016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赵洪钧临床带教答问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赵洪钧著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学苑出版社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9787507758016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赵洪钧临床带教答问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赵洪钧著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学苑出版社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9787507758016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赵洪钧临床带教答问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赵洪钧著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学苑出版社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9787513244763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世医临证笔录秘验集.二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王德润著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9787513244763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世医临证笔录秘验集.二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王德润著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9787513244763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世医临证笔录秘验集.二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王德润著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7117071710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重订医学衷中参西录.上册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张锡纯原著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7117071710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重订医学衷中参西录.上册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张锡纯原著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7117071710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重订医学衷中参西录.上册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张锡纯原著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7117069740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施今墨临床经验集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祝谌予[等]整理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人民教育出版社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21.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7117069740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施今墨临床经验集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祝谌予[等]整理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人民教育出版社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21.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7117069740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施今墨临床经验集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祝谌予[等]整理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人民教育出版社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21.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9787554214237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国家中青年名中医,宋红旗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宋红旗主编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中原农民出版社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9787554214237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国家中青年名中医,宋红旗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宋红旗主编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中原农民出版社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9787554214237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国家中青年名中医,宋红旗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宋红旗主编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中原农民出版社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9787554215043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国家中青年名中医,李淑萍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杨建宇总主编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中原农民出版社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9787554215043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国家中青年名中医,李淑萍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杨建宇总主编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中原农民出版社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9787554215043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国家中青年名中医,李淑萍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杨建宇总主编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中原农民出版社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9787554213490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国家中青年名中医,黄志华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杨建宁总主编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中原农民出版社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9787554213490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国家中青年名中医,黄志华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杨建宁总主编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中原农民出版社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9787554213490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国家中青年名中医,黄志华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杨建宁总主编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中原农民出版社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9787554215036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国家中青年名中医,孙天福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孙天福编著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中原农民出版社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9787554215036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国家中青年名中医,孙天福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孙天福编著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中原农民出版社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9787554215036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国家中青年名中医,孙天福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孙天福编著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中原农民出版社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9787537737821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临证笔记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恽树珏著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山西科学教育出版社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34.8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9787537737821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临证笔记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恽树珏著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山西科学教育出版社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34.8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9787537737821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临证笔记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恽树珏著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山西科学教育出版社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34.8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9787537737845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医案摘奇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傅松元，张士骧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山西科学教育出版社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46.8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9787537737845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医案摘奇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傅松元，张士骧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山西科学教育出版社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46.8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9787537737845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医案摘奇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傅松元，张士骧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山西科学教育出版社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46.8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9787537741347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药盦医案全集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恽树珏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9787537741347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药盦医案全集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恽树珏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9787537741347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药盦医案全集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恽树珏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9787537754347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杂病治疗大法:附：金匮医案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左季云著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9787537754347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杂病治疗大法:附：金匮医案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左季云著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9787537754347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杂病治疗大法:附：金匮医案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左季云著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9787516918753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实用中医内科临床实践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管翠梅著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华龄出版社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9787516918753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实用中医内科临床实践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管翠梅著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华龄出版社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9787516918753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实用中医内科临床实践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管翠梅著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华龄出版社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9787557866389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实用中医内科治疗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韩立杰著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9787557866389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实用中医内科治疗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韩立杰著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9787557866389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实用中医内科治疗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韩立杰著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9787557606961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祛除湿热一身轻松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王淼主编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9787557606961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祛除湿热一身轻松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王淼主编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9787557606961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祛除湿热一身轻松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王淼主编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9787513250504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赵法新积热病论治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赵法新著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9787513250504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赵法新积热病论治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赵法新著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9787513250504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赵法新积热病论治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赵法新著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9787513235846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寒温统一论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万友生编著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9787513235846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寒温统一论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万友生编著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9787513235846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寒温统一论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万友生编著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7117082402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温病纵横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赵绍琴，胡定邦，刘景源编著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7117082402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温病纵横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赵绍琴，胡定邦，刘景源编著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7117082402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温病纵横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赵绍琴，胡定邦，刘景源编著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9787521410761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伤寒广要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丹波元坚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9787521410761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伤寒广要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丹波元坚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9787521410761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伤寒广要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丹波元坚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9787518612420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脑卒中中医治疗与饮食调养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尹国有，赵焕东主编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9787518612420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脑卒中中医治疗与饮食调养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尹国有，赵焕东主编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9787518612420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脑卒中中医治疗与饮食调养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尹国有，赵焕东主编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9787811368932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中医血液科主治医生862问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孙凤，王金环，郝晶主编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9787811368932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中医血液科主治医生862问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孙凤，王金环，郝晶主编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9787811368932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中医血液科主治医生862问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孙凤，王金环，郝晶主编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9787538493184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糖尿病不发愁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甘智荣主编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9787538493184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糖尿病不发愁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甘智荣主编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9787538493184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糖尿病不发愁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甘智荣主编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9787518030309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糖尿病这样吃就对了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张国英主编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34.8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9787518030309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糖尿病这样吃就对了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张国英主编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34.8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9787518030309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糖尿病这样吃就对了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张国英主编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34.8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9787538470000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家常菜里的降血糖小偏方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肖秋生，吕大力，张绍维主编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9787538470000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家常菜里的降血糖小偏方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肖秋生，吕大力，张绍维主编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9787538470000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家常菜里的降血糖小偏方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肖秋生，吕大力，张绍维主编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9787518423194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养好脾肺肾孩子吃饭香不咳嗽长得高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李爱科编著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9787518423194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养好脾肺肾孩子吃饭香不咳嗽长得高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李爱科编著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9787518423194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养好脾肺肾孩子吃饭香不咳嗽长得高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李爱科编著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9787509176795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养好脾胃宝宝不生病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张仲源，宋璐璐编著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人民军医出版社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9787509176795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养好脾胃宝宝不生病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张仲源，宋璐璐编著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人民军医出版社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9787509176795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养好脾胃宝宝不生病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张仲源，宋璐璐编著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人民军医出版社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9787535273628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中医诊疗脾胃、肝胆疾病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屠佑堂编著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9787535273628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中医诊疗脾胃、肝胆疾病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屠佑堂编著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9787535273628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中医诊疗脾胃、肝胆疾病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屠佑堂编著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9787557621766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立体调脾胃 根上祛病因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王淼编著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9787557621766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立体调脾胃 根上祛病因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王淼编著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9787557621766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立体调脾胃 根上祛病因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王淼编著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9787536491519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养肺保健康:呼吸科专家的那些“肺”话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万群芳，曾奕华，吴小玲主编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四川科学技术出版社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9787536491519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养肺保健康:呼吸科专家的那些“肺”话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万群芳，曾奕华，吴小玲主编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四川科学技术出版社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9787536491519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养肺保健康:呼吸科专家的那些“肺”话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万群芳，曾奕华，吴小玲主编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四川科学技术出版社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9787535965394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呼吸系统疾病替换食谱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胡维勤编著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广东科技出版社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9787535965394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呼吸系统疾病替换食谱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胡维勤编著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广东科技出版社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9787535965394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呼吸系统疾病替换食谱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胡维勤编著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广东科技出版社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9787504674302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补肾就这么轻松:最新图文版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刘维鹏主编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9787504674302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补肾就这么轻松:最新图文版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刘维鹏主编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9787504674302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补肾就这么轻松:最新图文版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刘维鹏主编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9787530896921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脾胃病的中医诊疗与护理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张兴臣主编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9787530896921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脾胃病的中医诊疗与护理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张兴臣主编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9787530896921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脾胃病的中医诊疗与护理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张兴臣主编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9787518610167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中医药补肾养肾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沈元良编著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9787518610167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中医药补肾养肾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沈元良编著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9787518610167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中医药补肾养肾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沈元良编著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9787518613205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中医药补脾养胃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沈元良编著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9787518613205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中医药补脾养胃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沈元良编著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9787518613205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中医药补脾养胃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沈元良编著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9787513247337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咳嗽从状态论治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唐光华，姜良铎著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9787513247337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咳嗽从状态论治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唐光华，姜良铎著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9787513247337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咳嗽从状态论治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唐光华，姜良铎著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9787513255097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王柏枝肾病临床经验荟萃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贾晓俊主编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9787513255097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王柏枝肾病临床经验荟萃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贾晓俊主编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9787513255097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王柏枝肾病临床经验荟萃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贾晓俊主编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9787538493276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脾胃虚弱不发愁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甘智荣主编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9787538493276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脾胃虚弱不发愁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甘智荣主编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9787538493276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脾胃虚弱不发愁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甘智荣主编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9787518024865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养肝就要这样吃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杨志煜主编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9787518024865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养肝就要这样吃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杨志煜主编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9787518024865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养肝就要这样吃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杨志煜主编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9787538493269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肾虚不发愁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甘智荣主编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9787538493269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肾虚不发愁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甘智荣主编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9787538493269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肾虚不发愁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甘智荣主编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9787518048014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养好脾胃 年轻20岁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裴胜主编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9787518048014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养好脾胃 年轻20岁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裴胜主编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9787518048014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养好脾胃 年轻20岁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裴胜主编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9787518031184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养好肺 年轻20岁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(白族)杨力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9787518031184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养好肺 年轻20岁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(白族)杨力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9787518031184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养好肺 年轻20岁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(白族)杨力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9787518059522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养好脾胃 孩子不积食 不生病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李爱科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9787518059522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养好脾胃 孩子不积食 不生病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李爱科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9787518059522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养好脾胃 孩子不积食 不生病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李爱科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9787518063451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养好肺 孩子不咳嗽 不过敏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李爱科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9787518063451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养好肺 孩子不咳嗽 不过敏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李爱科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9787518063451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养好肺 孩子不咳嗽 不过敏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李爱科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9787518035151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养好肝年轻20岁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李爱科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9787518035151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养好肝年轻20岁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李爱科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9787518035151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养好肝年轻20岁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李爱科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9787504680723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男性不育症名医验案解析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许彦来，谢文英主编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9787504680723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男性不育症名医验案解析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许彦来，谢文英主编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9787504680723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男性不育症名医验案解析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许彦来，谢文英主编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9787548822318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心系疾病热毒论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丁书文编著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济南出版社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9787548822318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心系疾病热毒论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丁书文编著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济南出版社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9787548822318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心系疾病热毒论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丁书文编著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济南出版社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9787535965462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高血压替换食谱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胡维勤编著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广东科技出版社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9787535965462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高血压替换食谱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胡维勤编著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广东科技出版社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9787535965462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高血压替换食谱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胡维勤编著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广东科技出版社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9787538480344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高血压吃对吃好更有效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李宁，陈国军主编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9787538480344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高血压吃对吃好更有效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李宁，陈国军主编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9787538480344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高血压吃对吃好更有效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李宁，陈国军主编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9787513207423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李辅仁老年病独特治验:附李氏家传验方和祖传七坛药酒秘方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刘毅，李世华整理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9787513207423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李辅仁老年病独特治验:附李氏家传验方和祖传七坛药酒秘方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刘毅，李世华整理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9787513207423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李辅仁老年病独特治验:附李氏家传验方和祖传七坛药酒秘方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刘毅，李世华整理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9787504675989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痛风居家调养全典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胡新林，张少燕，孟岩主编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9787504675989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痛风居家调养全典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胡新林，张少燕，孟岩主编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9787504675989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痛风居家调养全典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胡新林，张少燕，孟岩主编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9787538470024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家常菜里的降血脂小偏方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肖秋生，吕大力，张诚主编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9787538470024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家常菜里的降血脂小偏方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肖秋生，吕大力，张诚主编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9787538470024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家常菜里的降血脂小偏方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肖秋生，吕大力，张诚主编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9787538493177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高血压不发愁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柴瑞震主编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9787538493177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高血压不发愁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柴瑞震主编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9787538493177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高血压不发愁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柴瑞震主编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9787538470017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家常菜里的降血压小偏方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肖秋生，吕大力，张诚主编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9787538470017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家常菜里的降血压小偏方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肖秋生，吕大力，张诚主编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9787538470017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家常菜里的降血压小偏方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肖秋生，吕大力，张诚主编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9787538891218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痛风吃对才有效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胡维勤主编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黑龙江科学技术出版社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9787538891218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痛风吃对才有效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胡维勤主编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黑龙江科学技术出版社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9787538891218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痛风吃对才有效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胡维勤主编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黑龙江科学技术出版社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9787557833725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吃对了，高血压不发愁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柴瑞震主编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9787557833725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吃对了，高血压不发愁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柴瑞震主编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9787557833725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吃对了，高血压不发愁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柴瑞震主编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9787504680686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糖尿病名医验案解析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许彦来，谢文英主编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9787504680686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糖尿病名医验案解析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许彦来，谢文英主编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9787504680686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糖尿病名医验案解析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许彦来，谢文英主编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9787516919903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糖尿病的中医临床治疗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代芳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华龄出版社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9787516919903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糖尿病的中医临床治疗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代芳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华龄出版社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9787516919903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糖尿病的中医临床治疗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代芳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华龄出版社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9787504680693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高血压名医验案解析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许彦来，谢文英主编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9787504680693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高血压名医验案解析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许彦来，谢文英主编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9787504680693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高血压名医验案解析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许彦来，谢文英主编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9787504680747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呼吸病名医验案解析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许彦来，谢文英主编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9787504680747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呼吸病名医验案解析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许彦来，谢文英主编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9787504680747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呼吸病名医验案解析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许彦来，谢文英主编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9787536483866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中医外科临证精要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罗禹田，艾儒棣，宋根信编著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四川科学技术出版社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9787536483866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中医外科临证精要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罗禹田，艾儒棣，宋根信编著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四川科学技术出版社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9787536483866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中医外科临证精要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罗禹田，艾儒棣，宋根信编著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四川科学技术出版社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9787546315713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中医外科与华佗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孙尧编著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吉林文史出版社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34.8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9787546315713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中医外科与华佗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孙尧编著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吉林文史出版社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34.8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9787546315713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中医外科与华佗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孙尧编著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吉林文史出版社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34.8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9787537743099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刘涓子鬼遗方·外科精义合集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(南北朝)刘涓子撰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9787537743099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刘涓子鬼遗方·外科精义合集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(南北朝)刘涓子撰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9787537743099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刘涓子鬼遗方·外科精义合集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(南北朝)刘涓子撰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9787500862345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催乳师培训教材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全国现代家政服务岗位培训专用教材编写组编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中国工人出版社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9787500862345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催乳师培训教材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全国现代家政服务岗位培训专用教材编写组编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中国工人出版社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9787500862345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催乳师培训教材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全国现代家政服务岗位培训专用教材编写组编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中国工人出版社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9787513254205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牛建昭妇科疑难病临证辑要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王燕霞，李彧主编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9787513254205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牛建昭妇科疑难病临证辑要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王燕霞，李彧主编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9787513254205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牛建昭妇科疑难病临证辑要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王燕霞，李彧主编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7117076267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济阴纲目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(明)武之望撰著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7117076267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济阴纲目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(明)武之望撰著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7117076267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济阴纲目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(明)武之望撰著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9787537737814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沈氏女科辑要笺疏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沈又彭+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山西科学教育出版社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37.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9787537737814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沈氏女科辑要笺疏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沈又彭+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山西科学教育出版社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37.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9787537737814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沈氏女科辑要笺疏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沈又彭+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山西科学教育出版社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37.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9787557802196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六百年沈氏祛病绝学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沈绍功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9787557802196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六百年沈氏祛病绝学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沈绍功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9787557802196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六百年沈氏祛病绝学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沈绍功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9787504680761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妇科病名医验案解析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谢文英，霍华英主编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9787504680761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妇科病名医验案解析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谢文英，霍华英主编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9787504680761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妇科病名医验案解析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谢文英，霍华英主编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9787518610174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中医适宜技术在儿科疾病中的应用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万力生主编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21.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9787518610174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中医适宜技术在儿科疾病中的应用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万力生主编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21.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9787518610174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中医适宜技术在儿科疾病中的应用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万力生主编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21.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9787535791306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杨维华儿科临证要诀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杨维华著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9787535791306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杨维华儿科临证要诀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杨维华著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9787535791306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杨维华儿科临证要诀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杨维华著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9787513272674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郑启仲儿科疑难病临证心得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郑宏，郑攀主编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9787513272674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郑启仲儿科疑难病临证心得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郑宏，郑攀主编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9787513272674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郑启仲儿科疑难病临证心得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郑宏，郑攀主编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9787538493191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小儿常见病不发愁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甘智荣主编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9787538493191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小儿常见病不发愁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甘智荣主编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9787538493191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小儿常见病不发愁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甘智荣主编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9787557660116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父母是孩子更好的医生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孟斐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9787557660116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父母是孩子更好的医生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孟斐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9787557660116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父母是孩子更好的医生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孟斐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9787535965509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防癌抗癌饮食宜忌全真图解:大字大图版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南远顺编著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广东科技出版社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9787535965509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防癌抗癌饮食宜忌全真图解:大字大图版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南远顺编著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广东科技出版社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9787535965509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防癌抗癌饮食宜忌全真图解:大字大图版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南远顺编著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广东科技出版社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7530432699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软组织损伤临床研究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蒋鸣福[等]主编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34.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7530432699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软组织损伤临床研究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蒋鸣福[等]主编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34.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7530432699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软组织损伤临床研究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蒋鸣福[等]主编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34.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9787513259040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腰椎间盘突出症的自我疗法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王海泉，熊建平，孟迎春主编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9787513259040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腰椎间盘突出症的自我疗法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王海泉，熊建平，孟迎春主编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9787513259040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腰椎间盘突出症的自我疗法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王海泉，熊建平，孟迎春主编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9787538454727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图解治疗颈肩腰腿痛100招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洪嘉婧编著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9787538454727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图解治疗颈肩腰腿痛100招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洪嘉婧编著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9787538454727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图解治疗颈肩腰腿痛100招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洪嘉婧编著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9787504680716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皮肤病名医验案解析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许彦来，谢文英主编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9787504680716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皮肤病名医验案解析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许彦来，谢文英主编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9787504680716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皮肤病名医验案解析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许彦来，谢文英主编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7117069694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朱仁康临床经验集:皮肤外科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中国中医研究院广安门医院编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7117069694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朱仁康临床经验集:皮肤外科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中国中医研究院广安门医院编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7117069694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朱仁康临床经验集:皮肤外科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中国中医研究院广安门医院编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9787557668099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王静波眼科临床经验集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陈美荣，刘玲主编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9787557668099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王静波眼科临床经验集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陈美荣，刘玲主编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9787557668099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王静波眼科临床经验集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陈美荣，刘玲主编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7117076577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喉科秘诀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(清)破头黄真人撰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7117076577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喉科秘诀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(清)破头黄真人撰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7117076577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喉科秘诀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(清)破头黄真人撰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7117076577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喉科秘诀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(清)破头黄真人撰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7117076577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喉科秘诀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(清)破头黄真人撰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7117076577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喉科秘诀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(清)破头黄真人撰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9787537747271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头痛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于晓强主编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9787537747271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头痛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于晓强主编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9787537747271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头痛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于晓强主编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9787533561468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失眠的调与养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黄俊山编著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福建科学技术出版社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9787533561468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失眠的调与养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黄俊山编著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福建科学技术出版社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9787533561468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失眠的调与养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黄俊山编著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福建科学技术出版社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9787533561468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失眠的调与养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黄俊山编著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福建科学技术出版社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9787533561468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失眠的调与养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黄俊山编著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福建科学技术出版社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9787533561468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失眠的调与养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黄俊山编著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福建科学技术出版社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9787504676603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头痛中医特效疗法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金瑛主编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9787504676603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头痛中医特效疗法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金瑛主编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9787504676603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头痛中医特效疗法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金瑛主编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9787513258975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中医脑病方药应用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王蕾主编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9787513258975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中医脑病方药应用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王蕾主编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9787513258975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中医脑病方药应用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王蕾主编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9787811365283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中医脑病主治医生480问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黄燕，王新志主编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9787811365283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中医脑病主治医生480问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黄燕，王新志主编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9787811365283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中医脑病主治医生480问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黄燕，王新志主编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7801563093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中药药剂学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张兆旺主编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7801563093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中药药剂学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张兆旺主编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7801563093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中药药剂学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张兆旺主编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9787521430295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中药学综合知识与技能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金英杰医学研究院组织编写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9787521430295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中药学综合知识与技能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金英杰医学研究院组织编写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9787521430295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中药学综合知识与技能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金英杰医学研究院组织编写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9787521430424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中药学专业知识.一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国家执业药师考试精讲编写组编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9787521430424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中药学专业知识.一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国家执业药师考试精讲编写组编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9787513250306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百草皆药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赵中振，郭平，洪雪榕编著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9787513250306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百草皆药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赵中振，郭平，洪雪榕编著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9787513250306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百草皆药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赵中振，郭平，洪雪榕编著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9787513250375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百科药草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邬家林，赵中振主编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9787513250375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百科药草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邬家林，赵中振主编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9787513250375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百科药草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邬家林，赵中振主编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9787040529548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中药学专业知识（二）核心题库1500题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润德教育编著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高等教育出版社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9787040529548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中药学专业知识（二）核心题库1500题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润德教育编著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高等教育出版社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9787040529548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中药学专业知识（二）核心题库1500题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润德教育编著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高等教育出版社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9787546341477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李时珍与《本草纲目》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田健编著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吉林文史出版社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34.8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9787546341477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李时珍与《本草纲目》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田健编著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吉林文史出版社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34.8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9787546341477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李时珍与《本草纲目》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田健编著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吉林文史出版社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34.8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9787534488382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本草纲目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《微经典》编委会编著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江苏凤凰美术出版社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9787534488382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本草纲目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《微经典》编委会编著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江苏凤凰美术出版社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9787534488382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本草纲目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《微经典》编委会编著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江苏凤凰美术出版社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9787516918890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边学边用神农本草经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刘建民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华龄出版社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9787516918890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边学边用神农本草经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刘建民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华龄出版社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9787516918890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边学边用神农本草经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刘建民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华龄出版社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9787537743112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本草分经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(清)姚澜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24.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9787537743112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本草分经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(清)姚澜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24.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9787537743112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本草分经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(清)姚澜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24.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9787537741316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本草衍义 本草衍句合集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(宋)寇宗奭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44.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9787537741316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本草衍义 本草衍句合集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(宋)寇宗奭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44.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9787537741316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本草衍义 本草衍句合集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(宋)寇宗奭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44.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9787539066288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图解本草纲目，细说本草智慧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刘仕峰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9787539066288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图解本草纲目，细说本草智慧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刘仕峰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9787539066288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图解本草纲目，细说本草智慧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刘仕峰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9787536967328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本草纲目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谢文英编著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陕西科学技术出版社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9787536967328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本草纲目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谢文英编著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陕西科学技术出版社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9787536967328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本草纲目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谢文英编著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陕西科学技术出版社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9787518054824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“艾”的力量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胡维勤主编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9787518054824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“艾”的力量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胡维勤主编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9787518054824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“艾”的力量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胡维勤主编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9787521430493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张璐用人参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胡方林，杨艳红主编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9787521430493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张璐用人参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胡方林，杨艳红主编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9787521430493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张璐用人参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胡方林，杨艳红主编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9787535793645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常用中草药识别图鉴:彩绘典藏版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谢宇主编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9787535793645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常用中草药识别图鉴:彩绘典藏版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谢宇主编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9787535793645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常用中草药识别图鉴:彩绘典藏版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谢宇主编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9787569053753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连翘的系统研究与利用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李芸霞，张若琪主编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四川大学出版社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9787569053753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连翘的系统研究与利用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李芸霞，张若琪主编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四川大学出版社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9787569053753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连翘的系统研究与利用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李芸霞，张若琪主编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四川大学出版社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9787535965165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名贵珍稀药材鉴别图册.下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李薇，喻良文主编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广东科技出版社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9787535965165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名贵珍稀药材鉴别图册.下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李薇，喻良文主编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广东科技出版社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9787535965165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名贵珍稀药材鉴别图册.下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李薇，喻良文主编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广东科技出版社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9787553753034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药用植物图鉴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尚云青主编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9787553753034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药用植物图鉴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尚云青主编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9787553753034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药用植物图鉴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尚云青主编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9787553757520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中草药图鉴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吴剑坤主编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江苏凤凰科学技术出版社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9787553757520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中草药图鉴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吴剑坤主编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江苏凤凰科学技术出版社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9787553757520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中草药图鉴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吴剑坤主编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江苏凤凰科学技术出版社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9787109265523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中药材高效栽培与加工技术轻松学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贵州省农业农村厅组编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中国农业出版社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9787109265523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中药材高效栽培与加工技术轻松学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贵州省农业农村厅组编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中国农业出版社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9787109265523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中药材高效栽培与加工技术轻松学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贵州省农业农村厅组编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中国农业出版社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9787538497625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100种家庭常用中药辨、选、用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李爱科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9787538497625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100种家庭常用中药辨、选、用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李爱科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9787538497625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100种家庭常用中药辨、选、用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李爱科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9787513213806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中药制剂分析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梁生旺主编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9787513213806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中药制剂分析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梁生旺主编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9787513213806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中药制剂分析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梁生旺主编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7502579974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中药化学基础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张梅主编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化学工业出版社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7502579974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中药化学基础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张梅主编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化学工业出版社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7502579974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中药化学基础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张梅主编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化学工业出版社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9787530487341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中药药物代谢动力学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陈卫东，肖学凤主编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9787530487341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中药药物代谢动力学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陈卫东，肖学凤主编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9787530487341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中药药物代谢动力学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陈卫东，肖学凤主编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7117062479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消化系统疾病用药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宋秀江主编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7117062479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消化系统疾病用药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宋秀江主编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7117062479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消化系统疾病用药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宋秀江主编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9787538419559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中成药医师处方手册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沈元良编著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9787538419559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中成药医师处方手册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沈元良编著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9787538419559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中成药医师处方手册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沈元良编著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9787209094627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药园仙草:青蒿与青蒿素的前世今生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潘文，康开彪著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山东人民出版社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9787209094627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药园仙草:青蒿与青蒿素的前世今生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潘文，康开彪著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山东人民出版社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9787209094627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药园仙草:青蒿与青蒿素的前世今生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潘文，康开彪著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山东人民出版社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7117062541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五官科疾病用药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俞兴源主编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7117062541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五官科疾病用药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俞兴源主编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7117062541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五官科疾病用药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俞兴源主编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9787518029457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家庭小偏方常见不适一扫光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胡春福主编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9787518029457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家庭小偏方常见不适一扫光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胡春福主编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9787518029457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家庭小偏方常见不适一扫光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胡春福主编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7536449488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临床实用方剂手册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李培等主编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四川科学技术出版社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7536449488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临床实用方剂手册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李培等主编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四川科学技术出版社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7536449488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临床实用方剂手册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李培等主编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四川科学技术出版社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9787535943507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肝病方术优选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赖祥林，赖昌生主编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广东科技出版社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9787535943507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肝病方术优选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赖祥林，赖昌生主编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广东科技出版社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9787535943507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肝病方术优选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赖祥林，赖昌生主编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广东科技出版社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9787530895405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巧用小偏方治病一本通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薛磊主编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9787530895405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巧用小偏方治病一本通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薛磊主编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9787530895405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巧用小偏方治病一本通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薛磊主编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9787513207362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慢性胃炎百家百方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袁红霞，杨幼新，杜昕编著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9787513207362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慢性胃炎百家百方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袁红霞，杨幼新，杜昕编著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9787513207362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慢性胃炎百家百方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袁红霞，杨幼新，杜昕编著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9787557847371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老中医奇效小偏方:三高全赶跑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王广尧主编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9787557847371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老中医奇效小偏方:三高全赶跑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王广尧主编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9787557847371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老中医奇效小偏方:三高全赶跑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王广尧主编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9787537739924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外科方外奇方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(清)凌奂撰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17.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9787537739924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外科方外奇方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(清)凌奂撰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17.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9787537739924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外科方外奇方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(清)凌奂撰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17.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9787557648374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很老很老的小偏方:小孩小病一扫光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宋敬东编著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9787557648374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很老很老的小偏方:小孩小病一扫光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宋敬东编著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9787557648374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很老很老的小偏方:小孩小病一扫光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宋敬东编著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9787538484960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偏方很小，效果很好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永山久夫主编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9787538484960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偏方很小，效果很好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永山久夫主编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9787538484960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偏方很小，效果很好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永山久夫主编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9787518601684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常见内科病药酒良方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李戈主编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9787518601684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常见内科病药酒良方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李戈主编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9787518601684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常见内科病药酒良方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李戈主编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9787518605279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常用中药临证禁忌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周幸来，夏大顺主编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9787518605279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常用中药临证禁忌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周幸来，夏大顺主编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9787518605279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常用中药临证禁忌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周幸来，夏大顺主编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9787513206549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汤头技巧速记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韩玉，杨兴云编著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9787513206549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汤头技巧速记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韩玉，杨兴云编著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9787513206549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汤头技巧速记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韩玉，杨兴云编著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9787513250276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百方图解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赵中振主编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9787513250276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百方图解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赵中振主编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9787513250276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百方图解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赵中振主编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9787515215280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名老中医验方养生智慧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董文学，罗社文主编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中医古籍出版社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9787515215280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名老中医验方养生智慧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董文学，罗社文主编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中医古籍出版社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9787515215280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名老中医验方养生智慧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董文学，罗社文主编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中医古籍出版社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9787504673497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高血压千家妙方:修订典藏版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张卫阳，王惟恒编著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9787504673497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高血压千家妙方:修订典藏版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张卫阳，王惟恒编著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9787504673497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高血压千家妙方:修订典藏版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张卫阳，王惟恒编著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9787538198270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家庭常用的老偏方:女人烦恼一扫光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徐树平编著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9787538198270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家庭常用的老偏方:女人烦恼一扫光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徐树平编著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9787538198270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家庭常用的老偏方:女人烦恼一扫光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徐树平编著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9787564568559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临床中药辨证配伍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郑州大学出版社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9787564568559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临床中药辨证配伍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郑州大学出版社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9787564568559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临床中药辨证配伍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郑州大学出版社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9787518035168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家庭小偏方:改善三高有疗效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胡春福主编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9787518035168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家庭小偏方:改善三高有疗效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胡春福主编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9787518035168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家庭小偏方:改善三高有疗效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胡春福主编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9787553714424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小火熬小药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唐博祥著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9787553714424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小火熬小药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唐博祥著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9787553714424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小火熬小药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唐博祥著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9787518034093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家庭小偏方:中老年常见病一扫光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胡春福主编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9787518034093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家庭小偏方:中老年常见病一扫光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胡春福主编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9787518034093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家庭小偏方:中老年常见病一扫光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胡春福主编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9787504676702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胃肠病传承老药方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蔡向红主编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9787504676702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胃肠病传承老药方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蔡向红主编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9787504676702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胃肠病传承老药方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蔡向红主编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9787516918944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名医李时珍特效良方大全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杨子苓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华龄出版社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9787516918944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名医李时珍特效良方大全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杨子苓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华龄出版社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9787516918944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名医李时珍特效良方大全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杨子苓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华龄出版社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9787516918906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边学边用中医汤头歌诀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刘柏安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华龄出版社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9787516918906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边学边用中医汤头歌诀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刘柏安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华龄出版社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9787516918906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边学边用中医汤头歌诀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刘柏安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华龄出版社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9787516918951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祛百病中医百草良方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解保志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华龄出版社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9787516918951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祛百病中医百草良方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解保志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华龄出版社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9787516918951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祛百病中医百草良方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解保志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华龄出版社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9787516918968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祛百病中医明方全书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满在英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华龄出版社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9787516918968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祛百病中医明方全书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满在英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华龄出版社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9787516918968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祛百病中医明方全书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满在英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华龄出版社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9787516918937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名医华佗特效良方大全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杨子苓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华龄出版社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9787516918937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名医华佗特效良方大全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杨子苓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华龄出版社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9787516918937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名医华佗特效良方大全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杨子苓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华龄出版社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9787516915271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中医治验偏方大全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解仲明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华龄出版社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9787516915271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中医治验偏方大全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解仲明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华龄出版社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9787516915271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中医治验偏方大全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解仲明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华龄出版社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9787516918975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祛百病中医验方全书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陆英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华龄出版社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9787516918975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祛百病中医验方全书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陆英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华龄出版社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9787516918975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祛百病中医验方全书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陆英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华龄出版社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9787557889951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彩色图解千金方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张东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9787557889951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彩色图解千金方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张东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9787557889951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彩色图解千金方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张东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9787551801478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千金方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(唐)孙思邈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三秦出版社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9787551801478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千金方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(唐)孙思邈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三秦出版社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9787551801478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千金方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(唐)孙思邈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三秦出版社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9787504680921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中医名方天天记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樊红雨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9787504680921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中医名方天天记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樊红雨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9787504680921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中医名方天天记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樊红雨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9787536967106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特效药酒速查全书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蔡向红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陕西科学技术出版社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9787536967106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特效药酒速查全书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蔡向红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陕西科学技术出版社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9787536967106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特效药酒速查全书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蔡向红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陕西科学技术出版社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7810721593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现代医学生物学实验基础教程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周建新主编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21.5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7810721593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现代医学生物学实验基础教程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周建新主编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21.5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7810721593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现代医学生物学实验基础教程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周建新主编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21.5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9787117268417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医用化学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陈莲惠主编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9787117268417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医用化学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陈莲惠主编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9787117268417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医用化学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陈莲惠主编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9787030509642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医用大学化学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邱萍，林小云主编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9787030509642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医用大学化学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邱萍，林小云主编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9787030509642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医用大学化学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邱萍，林小云主编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9787547835173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关于心脏起搏的123个问题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宿燕岗主编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上海科学技术出版社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9787547835173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关于心脏起搏的123个问题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宿燕岗主编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上海科学技术出版社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9787547835173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关于心脏起搏的123个问题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宿燕岗主编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上海科学技术出版社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9787121398421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生物医学工程伦理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郑小林，张珊主编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电子工业出版社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9787121398421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生物医学工程伦理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郑小林，张珊主编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电子工业出版社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9787121398421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生物医学工程伦理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郑小林，张珊主编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电子工业出版社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9787557694753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健康医疗大数据百问百答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张秀梅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9787557694753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健康医疗大数据百问百答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张秀梅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9787557694753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健康医疗大数据百问百答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张秀梅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9787501615445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横向看的人体秘密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(法)贾斯廷·德·拉过斯，(法)拉法埃尔·马丁文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天天出版社有限责任公司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9787501615445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横向看的人体秘密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(法)贾斯廷·德·拉过斯，(法)拉法埃尔·马丁文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天天出版社有限责任公司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9787501615445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横向看的人体秘密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(法)贾斯廷·德·拉过斯，(法)拉法埃尔·马丁文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天天出版社有限责任公司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9787558912801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神奇人体使用手册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十万个为什么编辑出版中心编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少年儿童出版社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9787558912801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神奇人体使用手册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十万个为什么编辑出版中心编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少年儿童出版社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9787558912801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神奇人体使用手册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十万个为什么编辑出版中心编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少年儿童出版社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9787030509864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显微形态学实验,病理学分册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甘润良，凌晖主编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9787030509864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显微形态学实验,病理学分册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甘润良，凌晖主编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9787030509864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显微形态学实验,病理学分册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甘润良，凌晖主编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9787117300155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人体解剖学与组织胚胎学实验及学习指导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花先，郝海峰主编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9787117300155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人体解剖学与组织胚胎学实验及学习指导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花先，郝海峰主编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9787117300155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人体解剖学与组织胚胎学实验及学习指导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花先，郝海峰主编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9787121391415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人体解剖学学习与实验指导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刘文国主编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电子工业出版社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9787121391415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人体解剖学学习与实验指导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刘文国主编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电子工业出版社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9787121391415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人体解剖学学习与实验指导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刘文国主编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电子工业出版社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9787568404815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人体解剖学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陈洁松，王志强，苏丹主编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9787568404815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人体解剖学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陈洁松，王志强，苏丹主编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9787568404815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人体解剖学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陈洁松，王志强，苏丹主编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9787030533937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系统解剖学实验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李严兵，向宇燕主编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9787030533937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系统解剖学实验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李严兵，向宇燕主编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9787030533937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系统解剖学实验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李严兵，向宇燕主编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9787535293152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血液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张大庆，梁永钰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9787535293152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血液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张大庆，梁永钰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9787535293152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血液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张大庆，梁永钰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9787521412185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组织胚胎学实验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刘霞，郭俊峰主编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9787521412185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组织胚胎学实验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刘霞，郭俊峰主编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9787521412185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组织胚胎学实验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刘霞，郭俊峰主编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9787557672904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组织学实验指导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莫发荣主编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9787557672904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组织学实验指导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莫发荣主编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9787557672904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组织学实验指导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莫发荣主编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9787564539047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医学基础实验教程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何群力主编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郑州大学出版社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9787564539047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医学基础实验教程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何群力主编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郑州大学出版社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9787564539047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医学基础实验教程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何群力主编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郑州大学出版社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9787548701002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生理学练习题集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罗小玲，周弘建主编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中南大学出版社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9787548701002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生理学练习题集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罗小玲，周弘建主编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中南大学出版社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9787548701002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生理学练习题集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罗小玲，周弘建主编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中南大学出版社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9787117307673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正常人体功能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彭波，杨宏静主编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9787117307673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正常人体功能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彭波，杨宏静主编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9787117307673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正常人体功能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彭波，杨宏静主编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9787564553128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生理学与疾病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刘芳主编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郑州大学出版社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9787564553128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生理学与疾病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刘芳主编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郑州大学出版社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9787564553128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生理学与疾病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刘芳主编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郑州大学出版社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9787569944389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大脑越用越聪明的15个习惯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(日)飞松省三著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北京时代华文书局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9787569944389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大脑越用越聪明的15个习惯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(日)飞松省三著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北京时代华文书局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9787569944389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大脑越用越聪明的15个习惯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(日)飞松省三著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北京时代华文书局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9787542770981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奇妙的人类大脑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曾才友改编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上海科学普及出版社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9787542770981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奇妙的人类大脑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曾才友改编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上海科学普及出版社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9787542770981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奇妙的人类大脑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曾才友改编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上海科学普及出版社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9787539835471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探索大脑中的奥秘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王建主编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安徽美术出版社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9787539835471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探索大脑中的奥秘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王建主编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安徽美术出版社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9787539835471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探索大脑中的奥秘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王建主编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安徽美术出版社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9787508089362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发育障碍儿童诊断与训练指导=A step-by-step guidance by the developmental assessment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(日)柚木馥，(日)白崎研司主编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华夏出版社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9787508089362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发育障碍儿童诊断与训练指导=A step-by-step guidance by the developmental assessment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(日)柚木馥，(日)白崎研司主编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华夏出版社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9787508089362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发育障碍儿童诊断与训练指导=A step-by-step guidance by the developmental assessment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(日)柚木馥，(日)白崎研司主编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华夏出版社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9787506772235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病原微生物学与免疫学实验技术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胡桂，刘成侠主编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9787506772235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病原微生物学与免疫学实验技术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胡桂，刘成侠主编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9787506772235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病原微生物学与免疫学实验技术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胡桂，刘成侠主编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9787548724483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病原生物与免疫学实训指导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何国栋，李瑜主编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中南大学出版社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9787548724483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病原生物与免疫学实训指导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何国栋，李瑜主编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中南大学出版社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9787548724483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病原生物与免疫学实训指导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何国栋，李瑜主编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中南大学出版社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9787557869892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免疫力是最好的医生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王广尧，白雪松，张晶莹主编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9787557869892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免疫力是最好的医生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王广尧，白雪松，张晶莹主编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9787557869892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免疫力是最好的医生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王广尧，白雪松，张晶莹主编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9787557893316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拼的就是免疫力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郭长占，江俊杰主编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9787557893316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拼的就是免疫力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郭长占，江俊杰主编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9787557893316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拼的就是免疫力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郭长占，江俊杰主编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9787230023375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心理健康教育机制构建与模式创新研究:社区心理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温娟娟著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延边大学出版社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9787230023375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心理健康教育机制构建与模式创新研究:社区心理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温娟娟著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延边大学出版社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9787230023375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心理健康教育机制构建与模式创新研究:社区心理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温娟娟著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延边大学出版社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9787301215166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残疾人团体心理辅导实践与操作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张翔，黄凌谊编著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9787301215166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残疾人团体心理辅导实践与操作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张翔，黄凌谊编著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9787301215166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残疾人团体心理辅导实践与操作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张翔，黄凌谊编著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9787515820620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心理自愈书:做自己的心理医生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花荣著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中华工商联合出版社有限责任公司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9787515820620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心理自愈书:做自己的心理医生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花荣著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中华工商联合出版社有限责任公司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9787515820620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心理自愈书:做自己的心理医生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花荣著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中华工商联合出版社有限责任公司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9787569702057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新冠肺炎医务人员心理防护手册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杨国愉主编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西南师范大学出版社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9787569702057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新冠肺炎医务人员心理防护手册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杨国愉主编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西南师范大学出版社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9787569702057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新冠肺炎医务人员心理防护手册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杨国愉主编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西南师范大学出版社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9787544453295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健康心理学=Counselling and psychotherapy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李丹，刘俊升著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上海教育出版社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9787544453295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健康心理学=Counselling and psychotherapy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李丹，刘俊升著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上海教育出版社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9787544453295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健康心理学=Counselling and psychotherapy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李丹，刘俊升著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上海教育出版社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9787555113577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心的处方笺:河合隼雄的55个治愈处方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(日)河合隼雄著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广西科学技术出版社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9787555113577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心的处方笺:河合隼雄的55个治愈处方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(日)河合隼雄著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广西科学技术出版社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9787555113577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心的处方笺:河合隼雄的55个治愈处方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(日)河合隼雄著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广西科学技术出版社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9787040533064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临床医学导论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闻德亮主编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高等教育出版社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42.5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9787040533064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临床医学导论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闻德亮主编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高等教育出版社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42.5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9787040533064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临床医学导论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闻德亮主编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高等教育出版社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42.5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9787565918599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中国慢性疾病防治基层医生诊疗手册=Handbook of prevention and treatment of non-communicable disease:2018年版,肾脏病学分册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中国老年学和老年医学学会，中国老年学和老年医学学会心血管病分会编著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北京大学医学出版社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9787565918599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中国慢性疾病防治基层医生诊疗手册=Handbook of prevention and treatment of non-communicable disease:2018年版,肾脏病学分册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中国老年学和老年医学学会，中国老年学和老年医学学会心血管病分会编著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北京大学医学出版社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9787565918599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中国慢性疾病防治基层医生诊疗手册=Handbook of prevention and treatment of non-communicable disease:2018年版,肾脏病学分册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中国老年学和老年医学学会，中国老年学和老年医学学会心血管病分会编著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北京大学医学出版社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9787536483231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感染性疾病科普读本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袁岚，吕晓菊，邓蓉主编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四川科学技术出版社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9787536483231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感染性疾病科普读本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袁岚，吕晓菊，邓蓉主编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四川科学技术出版社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9787536483231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感染性疾病科普读本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袁岚，吕晓菊，邓蓉主编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四川科学技术出版社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9787567901520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常见病预防训练掌中宝,肥胖症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巴颖，郭玉兰主编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9787567901520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常见病预防训练掌中宝,肥胖症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巴颖，郭玉兰主编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9787567901520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常见病预防训练掌中宝,肥胖症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巴颖，郭玉兰主编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9787553764160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常见疾病健康教育处方集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郭晓健，李小宁主编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江苏凤凰科学技术出版社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9787553764160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常见疾病健康教育处方集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郭晓健，李小宁主编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江苏凤凰科学技术出版社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9787553764160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常见疾病健康教育处方集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郭晓健，李小宁主编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江苏凤凰科学技术出版社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9787567901704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常见病预防训练掌中宝,便秘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郭俊杰，郭玉兰主编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9787567901704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常见病预防训练掌中宝,便秘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郭俊杰，郭玉兰主编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9787567901704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常见病预防训练掌中宝,便秘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郭俊杰，郭玉兰主编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7535738060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医学临床“三基”训练试题集,医师分册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吴钟琪主编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7535738060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医学临床“三基”训练试题集,医师分册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吴钟琪主编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7535738060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医学临床“三基”训练试题集,医师分册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吴钟琪主编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9787535782106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医学临床“三基”训练.上,一级医院全科医学分册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吴钟琪主编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9787535782106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医学临床“三基”训练.上,一级医院全科医学分册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吴钟琪主编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9787535782106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医学临床“三基”训练.上,一级医院全科医学分册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吴钟琪主编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9787117342025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同等学力临床医学学科综合水平全国统一考试模拟试题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同等学力考试命题研究专家组编写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9787117342025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同等学力临床医学学科综合水平全国统一考试模拟试题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同等学力考试命题研究专家组编写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9787117342025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同等学力临床医学学科综合水平全国统一考试模拟试题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同等学力考试命题研究专家组编写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9787557882280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临床疼痛与麻醉医学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耿霞等主编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9787557882280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临床疼痛与麻醉医学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耿霞等主编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9787557882280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临床疼痛与麻醉医学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耿霞等主编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9787557882822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救命的身体信号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张进军编著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9787557882822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救命的身体信号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张进军编著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9787557882822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救命的身体信号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张进军编著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9787538474794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小心疼痛！这是身体求救的信号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李志刚著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9787538474794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小心疼痛！这是身体求救的信号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李志刚著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9787538474794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小心疼痛！这是身体求救的信号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李志刚著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9787518024858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常见病自我诊疗与调理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李树伟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9787518024858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常见病自我诊疗与调理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李树伟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9787518024858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常见病自我诊疗与调理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李树伟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9787501995790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身边小妙方 疼痛跑光光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田贵华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科学技术文献出版社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9787501995790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身边小妙方 疼痛跑光光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田贵华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科学技术文献出版社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9787501995790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身边小妙方 疼痛跑光光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田贵华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科学技术文献出版社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9787543340909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常见痛点速疗手册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王凤玮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天津科技翻译出版有限公司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9787543340909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常见痛点速疗手册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王凤玮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天津科技翻译出版有限公司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9787543340909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常见痛点速疗手册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王凤玮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天津科技翻译出版有限公司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9787538199376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MRI医师业务能力考评全真模拟与解析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欧陕兴主编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9787538199376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MRI医师业务能力考评全真模拟与解析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欧陕兴主编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9787538199376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MRI医师业务能力考评全真模拟与解析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欧陕兴主编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9787200112887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视觉盛宴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北京市科学技术协会主编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9787200112887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视觉盛宴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北京市科学技术协会主编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9787200112887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视觉盛宴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北京市科学技术协会主编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9787030254634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超声诊断学教程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夏稻子主编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9787030254634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超声诊断学教程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夏稻子主编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9787030254634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超声诊断学教程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夏稻子主编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9787557651787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医学影像技术专业英语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张燕琳，华明清，胥胜江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9787557651787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医学影像技术专业英语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张燕琳，华明清，胥胜江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9787557651787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医学影像技术专业英语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张燕琳，华明清，胥胜江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9787557895174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实用临床超声与诊断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翟浩天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9787557895174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实用临床超声与诊断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翟浩天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9787557895174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实用临床超声与诊断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翟浩天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9787518610150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简明医师临床检验手册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陈惠中，陈斌主编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9787518610150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简明医师临床检验手册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陈惠中，陈斌主编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9787518610150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简明医师临床检验手册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陈惠中，陈斌主编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9787557882310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实验诊断临床应用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尹伯姝等主编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9787557882310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实验诊断临床应用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尹伯姝等主编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9787557882310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实验诊断临床应用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尹伯姝等主编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9787533786090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现代临床输血检验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刘巧玲[等]主编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安徽科学技术出版社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9787533786090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现代临床输血检验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刘巧玲[等]主编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安徽科学技术出版社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9787533786090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现代临床输血检验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刘巧玲[等]主编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安徽科学技术出版社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9787569306828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临床医学检验(士)考试考点精析.下,初级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钟楠楠总主编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西安交通大学出版社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9787569306828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临床医学检验(士)考试考点精析.下,初级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钟楠楠总主编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西安交通大学出版社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9787569306828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临床医学检验(士)考试考点精析.下,初级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钟楠楠总主编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西安交通大学出版社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9787534583162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住院医师检验速查手册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高德禄，冯常智，张世俊主编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9787534583162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住院医师检验速查手册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高德禄，冯常智，张世俊主编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9787534583162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住院医师检验速查手册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高德禄，冯常智，张世俊主编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9787530435038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中西医结合执业助理医师资格考试全真模拟试题荟萃解析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李恩，赵玉庸，杜惠兰主编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9787530435038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中西医结合执业助理医师资格考试全真模拟试题荟萃解析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李恩，赵玉庸，杜惠兰主编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9787530435038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中西医结合执业助理医师资格考试全真模拟试题荟萃解析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李恩，赵玉庸，杜惠兰主编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9787506790437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农村安全用药知识读本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张石革主编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9787506790437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农村安全用药知识读本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张石革主编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9787506790437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农村安全用药知识读本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张石革主编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9787122193841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常见疾病谱用药速查速用手册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康震主编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化学工业出版社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9787122193841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常见疾病谱用药速查速用手册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康震主编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化学工业出版社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9787122193841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常见疾病谱用药速查速用手册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康震主编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化学工业出版社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9787508284910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水疗健康300问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陈华新，孙景泰主编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37.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9787508284910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水疗健康300问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陈华新，孙景泰主编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37.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9787508284910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水疗健康300问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陈华新，孙景泰主编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37.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9787557802158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贴贴就不疼:肌内效贴布帮您摆脱疼痛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蔡忠宪著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9787557802158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贴贴就不疼:肌内效贴布帮您摆脱疼痛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蔡忠宪著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9787557802158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贴贴就不疼:肌内效贴布帮您摆脱疼痛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蔡忠宪著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9787504667816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理疗医学:祛病强身找理疗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许建阳，王梅康主编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9787504667816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理疗医学:祛病强身找理疗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许建阳，王梅康主编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9787504667816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理疗医学:祛病强身找理疗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许建阳，王梅康主编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9787538454703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图解常见病运动疗法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洪嘉婧，杜晓娇编著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9787538454703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图解常见病运动疗法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洪嘉婧，杜晓娇编著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9787538454703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图解常见病运动疗法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洪嘉婧，杜晓娇编著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7810723502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临床输血效率手册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范启修主编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7810723502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临床输血效率手册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范启修主编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7810723502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临床输血效率手册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范启修主编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9787571601195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临床重症医学技术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李琳著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沈阳出版社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9787571601195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临床重症医学技术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李琳著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沈阳出版社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9787571601195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临床重症医学技术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李琳著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沈阳出版社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9787565904530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急救与自救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闫波主编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北京大学医学出版社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9787565904530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急救与自救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闫波主编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北京大学医学出版社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9787565904530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急救与自救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闫波主编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北京大学医学出版社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9787811168303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临床营养护理学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刘均娥，范旻主编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北京大学医学出版社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9787811168303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临床营养护理学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刘均娥，范旻主编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北京大学医学出版社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9787811168303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临床营养护理学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刘均娥，范旻主编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北京大学医学出版社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9787537761628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院前急救普及读物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陈凯荣编著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9787537761628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院前急救普及读物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陈凯荣编著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9787537761628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院前急救普及读物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陈凯荣编著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9787571011734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第一目击者现场急救教程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刘晓亮，韩小彤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9787571011734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第一目击者现场急救教程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刘晓亮，韩小彤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9787571011734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第一目击者现场急救教程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刘晓亮，韩小彤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7504454370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现代家庭急救自助必备手册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彦子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中国商业出版社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7504454370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现代家庭急救自助必备手册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彦子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中国商业出版社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7504454370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现代家庭急救自助必备手册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彦子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中国商业出版社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9787557882259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临床护理常规与操作指导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颜廷霞等主编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9787557882259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临床护理常规与操作指导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颜廷霞等主编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9787557882259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临床护理常规与操作指导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颜廷霞等主编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9787548704492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现代护理美学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蒋小剑，彭毅主编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中南大学出版社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9787548704492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现代护理美学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蒋小剑，彭毅主编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中南大学出版社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9787548704492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现代护理美学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蒋小剑，彭毅主编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中南大学出版社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9787557882266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临床护理管理与人文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李玉芝等主编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9787557882266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临床护理管理与人文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李玉芝等主编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9787557882266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临床护理管理与人文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李玉芝等主编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9787509189283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三级甲等医院护理评审手册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林平冬，董少良主编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人民军医出版社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9787509189283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三级甲等医院护理评审手册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林平冬，董少良主编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人民军医出版社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9787509189283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三级甲等医院护理评审手册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林平冬，董少良主编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人民军医出版社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9787303185092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走进护理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程江平主编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北京师范大学出版社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9787303185092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走进护理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程江平主编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北京师范大学出版社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9787303185092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走进护理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程江平主编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北京师范大学出版社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9787557882341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医学护理常规与实践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徐健等主编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9787557882341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医学护理常规与实践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徐健等主编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9787557882341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医学护理常规与实践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徐健等主编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9787557882273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临床护理技术与人文关怀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唐向芹等主编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9787557882273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临床护理技术与人文关怀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唐向芹等主编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9787557882273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临床护理技术与人文关怀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唐向芹等主编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9787535774637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实用专科护士丛书,儿科分册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高红梅，张琳琪主编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9787535774637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实用专科护士丛书,儿科分册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高红梅，张琳琪主编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9787535774637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实用专科护士丛书,儿科分册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高红梅，张琳琪主编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9787543341371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中西医结合护理与康复指南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王玉玲主编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天津科技翻译出版有限公司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9787543341371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中西医结合护理与康复指南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王玉玲主编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天津科技翻译出版有限公司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9787543341371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中西医结合护理与康复指南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王玉玲主编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天津科技翻译出版有限公司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9787209081443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基础与临床护理实训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赵继英，杨纪芳主编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山东人民出版社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9787209081443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基础与临床护理实训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赵继英，杨纪芳主编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山东人民出版社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9787209081443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基础与临床护理实训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赵继英，杨纪芳主编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山东人民出版社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9787209132855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基础护理技术项目化实训教程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张传霞主编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山东人民出版社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9787209132855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基础护理技术项目化实训教程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张传霞主编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山东人民出版社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9787209132855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基础护理技术项目化实训教程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张传霞主编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山东人民出版社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9787522506937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关爱的专业化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马冬玲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九州出版社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9787522506937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关爱的专业化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马冬玲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九州出版社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9787522506937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关爱的专业化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马冬玲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九州出版社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9787569049657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护理礼仪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李大立，段思羽，朱杰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四川大学出版社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9787569049657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护理礼仪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李大立，段思羽，朱杰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四川大学出版社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9787569049657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护理礼仪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李大立，段思羽，朱杰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四川大学出版社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9787302451785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护理质量评价体系与考核标准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王海芳，眭文洁，毛莉芬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清华大学出版社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9787302451785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护理质量评价体系与考核标准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王海芳，眭文洁，毛莉芬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清华大学出版社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9787302451785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护理质量评价体系与考核标准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王海芳，眭文洁，毛莉芬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清华大学出版社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9787518049370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护理学基础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张桃桃，何金凤，谭伟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9787518049370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护理学基础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张桃桃，何金凤，谭伟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9787518049370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护理学基础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张桃桃，何金凤，谭伟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9787548724469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健康评估习题与题解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杨志林主编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中南大学出版社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9787548724469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健康评估习题与题解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杨志林主编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中南大学出版社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9787548724469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健康评估习题与题解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杨志林主编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中南大学出版社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9787557692292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护理心理学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潘淑均，李敏莉，冯文珍主编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9787557692292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护理心理学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潘淑均，李敏莉，冯文珍主编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9787557692292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护理心理学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潘淑均，李敏莉，冯文珍主编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9787564504922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医护心理学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易朝辉主编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郑州大学出版社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9787564504922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医护心理学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易朝辉主编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郑州大学出版社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9787564504922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医护心理学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易朝辉主编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郑州大学出版社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9787117146296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急危重症护理学学习指导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许虹主编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9787117146296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急危重症护理学学习指导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许虹主编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9787117146296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急危重症护理学学习指导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许虹主编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9787030489753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急危重症护理学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佘金文，刘新平主编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9787030489753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急危重症护理学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佘金文，刘新平主编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9787030489753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急危重症护理学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佘金文，刘新平主编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9787538026917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叙事护理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李春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内蒙古科学技术出版社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9787538026917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叙事护理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李春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内蒙古科学技术出版社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9787538026917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叙事护理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李春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内蒙古科学技术出版社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9787568413923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急救护理学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王钰，王丽华，吴鹏飞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9787568413923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急救护理学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王钰，王丽华，吴鹏飞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9787568413923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急救护理学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王钰，王丽华，吴鹏飞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9787557628222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儿科护理技术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马晓，周湘涛，李萍主编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9787557628222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儿科护理技术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马晓，周湘涛，李萍主编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9787557628222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儿科护理技术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马晓，周湘涛，李萍主编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9787535257284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五官科护理学知识精要与测试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张惠荣主编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37.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9787535257284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五官科护理学知识精要与测试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张惠荣主编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37.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9787535257284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五官科护理学知识精要与测试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张惠荣主编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37.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9787030391742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内科护理技能实训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吴欣娟，朱秀勤，郭俊艳主编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9787030391742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内科护理技能实训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吴欣娟，朱秀勤，郭俊艳主编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9787030391742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内科护理技能实训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吴欣娟，朱秀勤，郭俊艳主编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9787117312332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社区护理实训及学习指导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朱秀敏主编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17.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9787117312332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社区护理实训及学习指导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朱秀敏主编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17.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9787117312332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社区护理实训及学习指导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朱秀敏主编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17.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9787530457870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妇产科护理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王立新主编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9787530457870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妇产科护理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王立新主编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9787530457870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妇产科护理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王立新主编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7508226887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新生儿护理百问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庞宁，陈飒英编著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7508226887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新生儿护理百问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庞宁，陈飒英编著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7508226887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新生儿护理百问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庞宁，陈飒英编著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9787117150323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冠心病的护理与康复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包家明主编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9787117150323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冠心病的护理与康复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包家明主编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9787117150323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冠心病的护理与康复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包家明主编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9787518407552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儿科主任医师:新生儿护理全知道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崔绍珍编著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9787518407552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儿科主任医师:新生儿护理全知道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崔绍珍编著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9787518407552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儿科主任医师:新生儿护理全知道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崔绍珍编著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9787117184205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眼耳鼻咽喉口腔科护理学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陈燕燕主编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9787117184205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眼耳鼻咽喉口腔科护理学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陈燕燕主编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9787117184205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眼耳鼻咽喉口腔科护理学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陈燕燕主编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9787533700362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妇产科护理学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董慧瑛主编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安徽科学技术出版社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21.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9787533700362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妇产科护理学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董慧瑛主编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安徽科学技术出版社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21.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9787533700362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妇产科护理学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董慧瑛主编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安徽科学技术出版社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21.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9787516701690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居家养老:如何在社区和家庭照护老人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汪晓鸣主编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中国劳动社会保障出版社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9787516701690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居家养老:如何在社区和家庭照护老人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汪晓鸣主编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中国劳动社会保障出版社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9787516701690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居家养老:如何在社区和家庭照护老人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汪晓鸣主编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中国劳动社会保障出版社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9787557894894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常见肿瘤临床护理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李丹，高乐，郑文静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9787557894894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常见肿瘤临床护理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李丹，高乐，郑文静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9787557894894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常见肿瘤临床护理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李丹，高乐，郑文静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9787570613038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老年常见护理技术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范明珍，邓芝伶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9787570613038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老年常见护理技术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范明珍，邓芝伶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9787570613038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老年常见护理技术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范明珍，邓芝伶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9787565914737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精神障碍护理学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郭延庆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北京大学医学出版社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24.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9787565914737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精神障碍护理学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郭延庆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北京大学医学出版社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24.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9787565914737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精神障碍护理学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郭延庆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北京大学医学出版社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24.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9787802505391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精神障碍护理学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本书编著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中国言实出版社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9787802505391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精神障碍护理学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本书编著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中国言实出版社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9787802505391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精神障碍护理学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本书编著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中国言实出版社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9787521430028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40例精神科叙事护理实践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邵静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9787546621104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漫游医疗科学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纸上魔方编绘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新疆科学技术出版社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9787546621104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漫游医疗科学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纸上魔方编绘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新疆科学技术出版社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9787546621104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漫游医疗科学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纸上魔方编绘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新疆科学技术出版社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9787504671080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医学趣话:走进奇妙的医学世界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郑静晨，李晓雪主编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9787504671080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医学趣话:走进奇妙的医学世界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郑静晨，李晓雪主编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9787504671080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医学趣话:走进奇妙的医学世界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郑静晨，李晓雪主编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9787504667830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康复医学:走进康复 人人健康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许建阳，王梅康主编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9787504667830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康复医学:走进康复 人人健康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许建阳，王梅康主编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9787504667830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康复医学:走进康复 人人健康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许建阳，王梅康主编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9787117171151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康复心理学学习指导及习题集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张伟主编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9787117171151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康复心理学学习指导及习题集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张伟主编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9787117171151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康复心理学学习指导及习题集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张伟主编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9787545544244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大瘟疫:病毒、毁灭和帝国的抗争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刘滴川著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天地出版社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9787545544244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大瘟疫:病毒、毁灭和帝国的抗争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刘滴川著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天地出版社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9787545544244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大瘟疫:病毒、毁灭和帝国的抗争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刘滴川著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天地出版社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9787569032444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艾滋病防治一线医师手册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杨兴祥主编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四川大学出版社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9787569032444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艾滋病防治一线医师手册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杨兴祥主编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四川大学出版社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9787569032444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艾滋病防治一线医师手册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杨兴祥主编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四川大学出版社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9787536484221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抗击艾滋健康行为读本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四川省重大传染病防治工作委员会办公室，四川省疾病预防控制中心，四川省医学科学院·四川省人民医院编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四川科学技术出版社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9787536484221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抗击艾滋健康行为读本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四川省重大传染病防治工作委员会办公室，四川省疾病预防控制中心，四川省医学科学院·四川省人民医院编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四川科学技术出版社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9787536484221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抗击艾滋健康行为读本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四川省重大传染病防治工作委员会办公室，四川省疾病预防控制中心，四川省医学科学院·四川省人民医院编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四川科学技术出版社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9787117157940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手足口病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郑寿贵，陈直平主编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9787117157940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手足口病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郑寿贵，陈直平主编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9787117157940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手足口病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郑寿贵，陈直平主编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9787117164245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脊髓灰质炎——疾病及预防接种知识手册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罗凤基主编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9787117164245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脊髓灰质炎——疾病及预防接种知识手册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罗凤基主编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9787117164245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脊髓灰质炎——疾病及预防接种知识手册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罗凤基主编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9787539075723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不再烦“脑”:脑膜炎诊疗与康复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张齐龙主编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9787539075723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不再烦“脑”:脑膜炎诊疗与康复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张齐龙主编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9787539075723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不再烦“脑”:脑膜炎诊疗与康复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张齐龙主编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7801579771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临床技术操作规范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中华医学会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人民军医出版社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27.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7801579771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临床技术操作规范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中华医学会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人民军医出版社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27.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7801579771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临床技术操作规范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中华医学会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人民军医出版社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27.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9787117291026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创新结核病控制:中盖结核病项目三期典型实践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周宇辉，刘剑君主编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9787117291026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创新结核病控制:中盖结核病项目三期典型实践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周宇辉，刘剑君主编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9787117291026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创新结核病控制:中盖结核病项目三期典型实践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周宇辉，刘剑君主编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9787518610044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肺结核合理用药与食疗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尹国有主编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9787518610044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肺结核合理用药与食疗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尹国有主编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9787518610044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肺结核合理用药与食疗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尹国有主编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9787504679086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心脑同治 健康人生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徐东，宋海庆，宣武医院主编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9787504679086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心脑同治 健康人生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徐东，宋海庆，宣武医院主编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9787504679086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心脑同治 健康人生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徐东，宋海庆，宣武医院主编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9787509159187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全科医学老年心血管病学进展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刘梅林主编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人民军医出版社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9787509159187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全科医学老年心血管病学进展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刘梅林主编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人民军医出版社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9787509159187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全科医学老年心血管病学进展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刘梅林主编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人民军医出版社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9787509167267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解放军总医院心内科疑难病例集.第1辑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陈韵岱，董蔚主编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人民军医出版社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9787509167267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解放军总医院心内科疑难病例集.第1辑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陈韵岱，董蔚主编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人民军医出版社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9787509167267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解放军总医院心内科疑难病例集.第1辑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陈韵岱，董蔚主编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人民军医出版社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9787504667922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心血管外科:健康生活 从“心”开始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王奇主编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9787504667922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心血管外科:健康生活 从“心”开始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王奇主编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9787504667922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心血管外科:健康生活 从“心”开始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王奇主编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9787509185186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心电图歌诀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董明强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人民军医出版社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9787509185186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心电图歌诀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董明强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人民军医出版社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9787509185186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心电图歌诀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董明强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人民军医出版社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9787572502958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秒懂心电图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耿旭红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河南科学技术出版社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9787572502958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秒懂心电图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耿旭红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河南科学技术出版社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9787572502958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秒懂心电图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耿旭红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河南科学技术出版社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9787548745341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四分之一的成年人都多个“心眼”:卵圆孔未闭60问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吴勤，张洁，张伟志主编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中南大学出版社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9787548745341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四分之一的成年人都多个“心眼”:卵圆孔未闭60问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吴勤，张洁，张伟志主编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中南大学出版社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9787548745341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四分之一的成年人都多个“心眼”:卵圆孔未闭60问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吴勤，张洁，张伟志主编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中南大学出版社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9787117183444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抗心力衰竭治疗临床药师指导手册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张幸国主编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14.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9787117183444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抗心力衰竭治疗临床药师指导手册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张幸国主编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14.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9787117183444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抗心力衰竭治疗临床药师指导手册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张幸国主编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14.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9787538179309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临床心脏听诊=Clinical cardiac auscultation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司永仁，贾连群，韩白乙拉编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9787538179309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临床心脏听诊=Clinical cardiac auscultation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司永仁，贾连群，韩白乙拉编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9787538179309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临床心脏听诊=Clinical cardiac auscultation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司永仁，贾连群，韩白乙拉编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9787576800425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运用中医药调理微循环障碍让机能性疾病得以降解的研究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杨俊耀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9787576800425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运用中医药调理微循环障碍让机能性疾病得以降解的研究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杨俊耀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9787576800425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运用中医药调理微循环障碍让机能性疾病得以降解的研究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杨俊耀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9787567903883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心脏瓣膜病专家解读237问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王巍主编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9787567903883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心脏瓣膜病专家解读237问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王巍主编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9787567903883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心脏瓣膜病专家解读237问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王巍主编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9787117183901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急性心肌梗死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张敏州主编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9787117183901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急性心肌梗死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张敏州主编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9787117183901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急性心肌梗死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张敏州主编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9787502375492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急性冠状动脉综合征精要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Robert M. Califf, Matthew T. Roe原著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科学技术文献出版社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9787502375492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急性冠状动脉综合征精要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Robert M. Califf, Matthew T. Roe原著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科学技术文献出版社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9787502375492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急性冠状动脉综合征精要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Robert M. Califf, Matthew T. Roe原著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科学技术文献出版社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9787538497403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我是干净不生病的血管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胡大一主编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9787538497403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我是干净不生病的血管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胡大一主编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9787538497403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我是干净不生病的血管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胡大一主编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9787518608317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高血压患者怎样稳定血压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王强虎编著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9787518608317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高血压患者怎样稳定血压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王强虎编著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9787518608317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高血压患者怎样稳定血压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王强虎编著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9787508286334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高血压病个体化治疗与调养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张揆一，郑秀华编著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9787508286334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高血压病个体化治疗与调养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张揆一，郑秀华编著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9787508286334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高血压病个体化治疗与调养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张揆一，郑秀华编著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9787830053505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特殊类型高血压诊治精略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陈琦玲主编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中华医学电子音像出版社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9787830053505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特殊类型高血压诊治精略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陈琦玲主编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中华医学电子音像出版社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9787830053505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特殊类型高血压诊治精略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陈琦玲主编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中华医学电子音像出版社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9787502837624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高血压现查现用手册=Hypertension self-examination manual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李佳东主编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地震出版社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34.8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9787502837624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高血压现查现用手册=Hypertension self-examination manual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李佳东主编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地震出版社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34.8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9787502837624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高血压现查现用手册=Hypertension self-examination manual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李佳东主编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地震出版社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34.8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7117063955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高血压高血脂患者生活指导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张维君等编著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7117063955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高血压高血脂患者生活指导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张维君等编著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7117063955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高血压高血脂患者生活指导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张维君等编著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9787557879037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血压健康管理手册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史明忠，郑鹏主编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9787557879037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血压健康管理手册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史明忠，郑鹏主编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9787557879037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血压健康管理手册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史明忠，郑鹏主编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9787518404636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这本书能让你稳定血压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余瀛鳌，采薇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9787518404636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这本书能让你稳定血压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余瀛鳌，采薇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9787518404636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这本书能让你稳定血压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余瀛鳌，采薇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9787539076171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别怕高血压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孙兴兰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9787539076171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别怕高血压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孙兴兰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9787539076171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别怕高血压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孙兴兰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7801218086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血液科诊疗精要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孔佩艳，陈幸华主编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军事医学科学出版社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9787811364781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血液科医师效率手册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竺晓凡主编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9787811364781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血液科医师效率手册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竺晓凡主编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9787811364781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血液科医师效率手册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竺晓凡主编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9787504667946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血液内科:关爱生命之河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金哈斯主编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9787504667946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血液内科:关爱生命之河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金哈斯主编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9787504667946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血液内科:关爱生命之河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金哈斯主编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9787548727248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呼吸系统常见疾病最新诊治指南解读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罗红，吴尚洁主编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中南大学出版社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9787548727248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呼吸系统常见疾病最新诊治指南解读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罗红，吴尚洁主编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中南大学出版社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9787548727248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呼吸系统常见疾病最新诊治指南解读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罗红，吴尚洁主编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中南大学出版社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9787557895136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呼吸系统疾病诊断与临床治疗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宋安全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9787557895136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呼吸系统疾病诊断与临床治疗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宋安全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9787557895136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呼吸系统疾病诊断与临床治疗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宋安全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9787117184052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慢性支气管炎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林琳主编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9787117184052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慢性支气管炎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林琳主编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9787117184052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慢性支气管炎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林琳主编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9787504667564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消化内科:胃肠健康才能幸福安康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唐红卫，韩承新主编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9787504667564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消化内科:胃肠健康才能幸福安康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唐红卫，韩承新主编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9787504667564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消化内科:胃肠健康才能幸福安康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唐红卫，韩承新主编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9787557895358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精编消化疾病诊疗学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田九振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9787557895358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精编消化疾病诊疗学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田九振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9787557895358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精编消化疾病诊疗学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田九振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7801218833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肿瘤学概论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王斌全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军事医学科学出版社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9787518611423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慢性胃炎治疗良方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王春华，侯天印主编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9787518611423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慢性胃炎治疗良方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王春华，侯天印主编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9787518611423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慢性胃炎治疗良方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王春华，侯天印主编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9787518606764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在家轻松防治胃病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范虹主编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9787518606764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在家轻松防治胃病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范虹主编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9787518606764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在家轻松防治胃病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范虹主编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9787538179224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标准胃镜检查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(日)细井董三主编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9787538179224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标准胃镜检查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(日)细井董三主编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9787538179224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标准胃镜检查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(日)细井董三主编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9787513260886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“探幽论菌”话健康:解读胃癌元凶——幽门螺杆菌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张学智主编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9787513260886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“探幽论菌”话健康:解读胃癌元凶——幽门螺杆菌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张学智主编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9787513260886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“探幽论菌”话健康:解读胃癌元凶——幽门螺杆菌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张学智主编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9787538195217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肛肠保健与疾病诊治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袁和学主编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9787538195217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肛肠保健与疾病诊治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袁和学主编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9787538195217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肛肠保健与疾病诊治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袁和学主编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9787538479188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肠道保养书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王化虹著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9787538479188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肠道保养书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王化虹著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9787538479188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肠道保养书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王化虹著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9787518055241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肛肠病中西医综合诊治策略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田仲义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9787518055241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肛肠病中西医综合诊治策略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田仲义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9787518055241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肛肠病中西医综合诊治策略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田仲义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9787567230583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老谭说肝病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谭友文著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苏州大学出版社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9787567230583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老谭说肝病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谭友文著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苏州大学出版社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9787567230583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老谭说肝病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谭友文著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苏州大学出版社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9787117269001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肝硬化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万凌峰主编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9787117269001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肝硬化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万凌峰主编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9787117269001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肝硬化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万凌峰主编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9787504667953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内分泌代谢:人体生命活动的调控者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徐春主编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9787504667953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内分泌代谢:人体生命活动的调控者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徐春主编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9787504667953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内分泌代谢:人体生命活动的调控者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徐春主编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9787557895266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实用乳腺、甲状腺诊疗进展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9787557895266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实用乳腺、甲状腺诊疗进展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9787557895266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实用乳腺、甲状腺诊疗进展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9787518057900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实用甲状腺疾病诊疗学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余淑芳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9787518057900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实用甲状腺疾病诊疗学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余淑芳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9787518057900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实用甲状腺疾病诊疗学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余淑芳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9787538183320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名医解答糖尿病的最佳治疗法111问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日本《健康常识早知道 名医问答》节目制作组，日本主妇与生活社健康生活编辑部编著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9787538183320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名医解答糖尿病的最佳治疗法111问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日本《健康常识早知道 名医问答》节目制作组，日本主妇与生活社健康生活编辑部编著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9787538183320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名医解答糖尿病的最佳治疗法111问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日本《健康常识早知道 名医问答》节目制作组，日本主妇与生活社健康生活编辑部编著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9787504681003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糖尿病居家调养宝典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程华伟，于宝华，刘好主编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9787504681003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糖尿病居家调养宝典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程华伟，于宝华，刘好主编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9787504681003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糖尿病居家调养宝典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程华伟，于宝华，刘好主编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9787518610242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糖尿病患者合理用药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陈艳主编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9787518610242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糖尿病患者合理用药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陈艳主编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9787518610242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糖尿病患者合理用药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陈艳主编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9787564187668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社区糖尿病管理简便手册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吴云川,方朝晖主编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东南大学出版社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24.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9787564187668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社区糖尿病管理简便手册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吴云川,方朝晖主编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东南大学出版社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24.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9787564187668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社区糖尿病管理简便手册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吴云川,方朝晖主编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东南大学出版社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24.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9787508299358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糖尿病合理用药与调养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张会明，焦万田主编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27.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9787508299358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糖尿病合理用药与调养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张会明，焦万田主编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27.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9787508299358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糖尿病合理用药与调养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张会明，焦万田主编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27.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9787508093376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征服糖尿病:控制并发症，健康享百岁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(日)牧田善二著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东方出版社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9787508093376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征服糖尿病:控制并发症，健康享百岁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(日)牧田善二著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东方出版社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9787508093376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征服糖尿病:控制并发症，健康享百岁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(日)牧田善二著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东方出版社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9787535789778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2型糖尿病患者预防心血管疾病实用指南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陈伟主编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9787535789778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2型糖尿病患者预防心血管疾病实用指南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陈伟主编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9787535789778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2型糖尿病患者预防心血管疾病实用指南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陈伟主编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9787502837440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糖尿病现查现用手册=Diabetes self-examination manual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李佳东主编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地震出版社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34.8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9787502837440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糖尿病现查现用手册=Diabetes self-examination manual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李佳东主编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地震出版社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34.8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9787502837440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糖尿病现查现用手册=Diabetes self-examination manual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李佳东主编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地震出版社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34.8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9787538184914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糖尿病防治随身书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关玉峰主编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16.8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9787538184914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糖尿病防治随身书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关玉峰主编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16.8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9787538184914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糖尿病防治随身书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关玉峰主编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16.8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9787504674326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降糖就这么有效:最新图文版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刘维鹏主编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9787504674326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降糖就这么有效:最新图文版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刘维鹏主编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9787504674326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降糖就这么有效:最新图文版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刘维鹏主编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9787538484908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血糖失控百病生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美国《预防》杂志编辑部编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9787538484908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血糖失控百病生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美国《预防》杂志编辑部编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9787538484908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血糖失控百病生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美国《预防》杂志编辑部编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9787518407422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专家教你：糖尿病就该这样降糖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李宁主编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9787518407422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专家教你：糖尿病就该这样降糖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李宁主编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9787518407422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专家教你：糖尿病就该这样降糖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李宁主编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9787538480627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糖尿病健康大百科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刘煜主编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9787538480627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糖尿病健康大百科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刘煜主编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9787538480627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糖尿病健康大百科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刘煜主编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9787518425686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糖尿病让血糖降下来干货分享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陈伟编著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9787518425686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糖尿病让血糖降下来干货分享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陈伟编著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9787518425686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糖尿病让血糖降下来干货分享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陈伟编著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9787530885253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糖尿病怎么吃怎么治怎么养速查全书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张明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9787530885253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糖尿病怎么吃怎么治怎么养速查全书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张明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9787530885253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糖尿病怎么吃怎么治怎么养速查全书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张明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9787538174038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高血脂饮食不再单调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杨冠群编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9787538174038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高血脂饮食不再单调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杨冠群编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9787538174038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高血脂饮食不再单调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杨冠群编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9787518608928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血脂异常患者用药宜与忌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杨玺编著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9787518608928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血脂异常患者用药宜与忌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杨玺编著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9787518608928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血脂异常患者用药宜与忌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杨玺编著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9787538184938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高血脂防治随身书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李廷荃主编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21.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9787538184938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高血脂防治随身书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李廷荃主编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21.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9787538184938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高血脂防治随身书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李廷荃主编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21.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9787811366457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肥胖症多学科综合治疗218个怎么办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于健春，于康，朱惠娟主编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9787811366457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肥胖症多学科综合治疗218个怎么办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于健春，于康，朱惠娟主编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9787811366457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肥胖症多学科综合治疗218个怎么办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于健春，于康，朱惠娟主编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9787538467055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高脂血症用药与配餐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孙晓莉，郑雪冰主编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9787538467055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高脂血症用药与配餐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孙晓莉，郑雪冰主编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9787538467055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高脂血症用药与配餐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孙晓莉，郑雪冰主编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9787518612703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控制痛风从饮食开始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何富乐，谢英彪主编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9787518612703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控制痛风从饮食开始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何富乐，谢英彪主编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9787518612703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控制痛风从饮食开始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何富乐，谢英彪主编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9787117330008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预防老年人跌倒健康教育教程,老年人用书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耳玉亮，段蕾蕾主编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9787117330008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预防老年人跌倒健康教育教程,老年人用书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耳玉亮，段蕾蕾主编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9787117330008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预防老年人跌倒健康教育教程,老年人用书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耳玉亮，段蕾蕾主编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9787557882242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老年病诊治与预防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李园园等主编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9787557882242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老年病诊治与预防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李园园等主编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9787557882242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老年病诊治与预防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李园园等主编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9787811368741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风湿免疫科疑难病诊断:协和医生临床思维例释.第4集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沈敏[等]主编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9787811368741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风湿免疫科疑难病诊断:协和医生临床思维例释.第4集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沈敏[等]主编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9787811368741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风湿免疫科疑难病诊断:协和医生临床思维例释.第4集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沈敏[等]主编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9787559116963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过敏性疾病与过敏防护问答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陈琤，姚文清主编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9787559116963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过敏性疾病与过敏防护问答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陈琤，姚文清主编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9787559116963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过敏性疾病与过敏防护问答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陈琤，姚文清主编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9787513271806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药疹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李福伦主编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23.8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9787513271806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药疹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李福伦主编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23.8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9787513271806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药疹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李福伦主编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23.8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9787516919767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普通外科临床实践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仲崇柏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华龄出版社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9787516919767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普通外科临床实践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仲崇柏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华龄出版社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9787516919767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普通外科临床实践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仲崇柏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华龄出版社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9787537749350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麻醉基本技能与药物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杨建生，高保国，张继晨主编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9787537749350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麻醉基本技能与药物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杨建生，高保国，张继晨主编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9787537749350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麻醉基本技能与药物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杨建生，高保国，张继晨主编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9787117129961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美容医学造型艺术设计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于江主编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9787117129961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美容医学造型艺术设计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于江主编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9787117129961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美容医学造型艺术设计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于江主编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9787121380891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压疮居家康复指导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胡爱玲主编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电子工业出版社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9787121380891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压疮居家康复指导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胡爱玲主编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电子工业出版社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9787121380891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压疮居家康复指导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胡爱玲主编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电子工业出版社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9787557882303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神经外科手术学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盖大伟等主编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9787557882303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神经外科手术学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盖大伟等主编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9787557882303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神经外科手术学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盖大伟等主编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9787518056996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神经外科诊疗基础与技巧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张玉年主编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9787518056996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神经外科诊疗基础与技巧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张玉年主编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9787518056996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神经外科诊疗基础与技巧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张玉年主编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9787504670984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神经外科:神经外科就医必读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刘勇主编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9787504670984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神经外科:神经外科就医必读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刘勇主编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9787504670984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神经外科:神经外科就医必读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刘勇主编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9787521427431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乳头异常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杨振杰编著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9787521427431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乳头异常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杨振杰编著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9787521427431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乳头异常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杨振杰编著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7810723219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胸外科医师效率手册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张志庸主编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7810723219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胸外科医师效率手册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张志庸主编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7810723219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胸外科医师效率手册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张志庸主编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9787504667809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消化外科:解开满腹疑团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韩承新，唐红卫主编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47.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9787504667809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消化外科:解开满腹疑团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韩承新，唐红卫主编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47.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9787504667809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消化外科:解开满腹疑团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韩承新，唐红卫主编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47.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9787557882235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骨科疾病诊疗新措施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吕东维等主编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9787557882235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骨科疾病诊疗新措施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吕东维等主编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9787557882235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骨科疾病诊疗新措施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吕东维等主编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9787557895259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骨科疾病诊疗思维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魏海鹏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9787557895259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骨科疾病诊疗思维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魏海鹏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9787557895259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骨科疾病诊疗思维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魏海鹏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9787557895112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骨科疾病诊疗要点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孟凡龙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9787557895112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骨科疾病诊疗要点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孟凡龙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9787557895112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骨科疾病诊疗要点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孟凡龙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9787518961634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肌骨超声简明手册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郭瑞君主编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科学技术文献出版社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9787518961634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肌骨超声简明手册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郭瑞君主编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科学技术文献出版社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9787518961634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肌骨超声简明手册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郭瑞君主编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科学技术文献出版社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9787547850145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健骨强身 远离骨质疏松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章振林,夏维波,陈林主编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上海科学技术出版社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9787547850145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健骨强身 远离骨质疏松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章振林,夏维波,陈林主编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上海科学技术出版社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9787547850145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健骨强身 远离骨质疏松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章振林,夏维波,陈林主编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上海科学技术出版社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9787535957733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防治骨质疏松 强健骨骼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程志安主编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广东科技出版社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9787535957733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防治骨质疏松 强健骨骼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程志安主编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广东科技出版社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9787535957733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防治骨质疏松 强健骨骼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程志安主编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广东科技出版社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9787534178689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骨质疏松症防治100问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王国付主编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浙江科学技术出版社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9787534178689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骨质疏松症防治100问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王国付主编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浙江科学技术出版社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9787534178689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骨质疏松症防治100问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王国付主编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浙江科学技术出版社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9787117140010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颈肩腰腿痛的自我防治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薛元坤主编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9787117140010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颈肩腰腿痛的自我防治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薛元坤主编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9787117140010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颈肩腰腿痛的自我防治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薛元坤主编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9787117151177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骨质疏松治疗药物的合理使用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甄健存主编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9787117151177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骨质疏松治疗药物的合理使用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甄健存主编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9787117151177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骨质疏松治疗药物的合理使用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甄健存主编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9787513274166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实用骨质疏松症防治大全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魏力主编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9787513274166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实用骨质疏松症防治大全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魏力主编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9787513274166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实用骨质疏松症防治大全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魏力主编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9787513254861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椎间盘突出84个为什么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林远方，康雄，林峰主编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9787513254861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椎间盘突出84个为什么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林远方，康雄，林峰主编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9787513254861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椎间盘突出84个为什么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林远方，康雄，林峰主编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9787109215801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青少年脊柱健康实用指南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冯强，黄昀主编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中国农业出版社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9787109215801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青少年脊柱健康实用指南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冯强，黄昀主编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中国农业出版社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9787109215801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青少年脊柱健康实用指南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冯强，黄昀主编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中国农业出版社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9787518910175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别让不懂脊骨神经医学知识耽误了您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赖志刚，谭顺斌主编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科学技术文献出版社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9787518910175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别让不懂脊骨神经医学知识耽误了您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赖志刚，谭顺斌主编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科学技术文献出版社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9787518910175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别让不懂脊骨神经医学知识耽误了您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赖志刚，谭顺斌主编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科学技术文献出版社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9787504667540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关节四肢外科:关注骨骼健康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邢更彦，白晓东主编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41.5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9787504667540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关节四肢外科:关注骨骼健康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邢更彦，白晓东主编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41.5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9787504667540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关节四肢外科:关注骨骼健康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邢更彦，白晓东主编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41.5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9787513254823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青少年脊柱侧弯64个为什么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韦春德，应有荣，王刚主编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9787513254823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青少年脊柱侧弯64个为什么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韦春德，应有荣，王刚主编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9787513254823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青少年脊柱侧弯64个为什么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韦春德，应有荣，王刚主编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9787535292407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常见骨伤疾病诊疗常规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司马雄翼主编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9787535292407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常见骨伤疾病诊疗常规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司马雄翼主编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9787535292407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常见骨伤疾病诊疗常规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司马雄翼主编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9787536978041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拒绝骨关节炎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马建兵主编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陕西科学技术出版社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9787536978041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拒绝骨关节炎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马建兵主编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陕西科学技术出版社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9787536978041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拒绝骨关节炎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马建兵主编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陕西科学技术出版社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9787518039050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养好膝盖年轻20岁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张大光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9787518039050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养好膝盖年轻20岁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张大光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9787518039050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养好膝盖年轻20岁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张大光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9787504669254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泌尿外科:关注泌尿生殖健康保健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陈湘龙，肖序仁主编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9787504669254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泌尿外科:关注泌尿生殖健康保健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陈湘龙，肖序仁主编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9787504669254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泌尿外科:关注泌尿生殖健康保健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陈湘龙，肖序仁主编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9787518057689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临床常见泌尿系统疾病诊治精粹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黄伟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9787518057689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临床常见泌尿系统疾病诊治精粹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黄伟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9787518057689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临床常见泌尿系统疾病诊治精粹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黄伟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9787510185380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肾脏替代治疗的卫生经济学评估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张叶著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中国人口出版社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9787510185380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肾脏替代治疗的卫生经济学评估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张叶著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中国人口出版社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9787510185380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肾脏替代治疗的卫生经济学评估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张叶著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中国人口出版社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9787506760218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肾炎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丁小强，吉俊主编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9787506760218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肾炎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丁小强，吉俊主编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9787506760218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肾炎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丁小强，吉俊主编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9787518609284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肾脏疾病诊治自学入门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尚德师，张梅奎主编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9787518609284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肾脏疾病诊治自学入门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尚德师，张梅奎主编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9787518609284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肾脏疾病诊治自学入门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尚德师，张梅奎主编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9787518614790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肾脏疾病防治百问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张建设，赵楠，张西凯主编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21.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9787518614790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肾脏疾病防治百问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张建设，赵楠，张西凯主编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21.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9787518614790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肾脏疾病防治百问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张建设，赵楠，张西凯主编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21.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7801217063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临床肾移植围手术期治疗学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李黔生，曹伟，靳凤烁主编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军事医学科学出版社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9787811369984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一个医生的序言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郎景和著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9787811369984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一个医生的序言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郎景和著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9787811369984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一个医生的序言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郎景和著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9787569048940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妇产科临床指导手册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高岩，陈德新主编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四川大学出版社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24.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9787569048940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妇产科临床指导手册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高岩，陈德新主编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四川大学出版社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24.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9787569048940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妇产科临床指导手册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高岩，陈德新主编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四川大学出版社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24.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9787506774581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专家与您面对面,绝经期综合征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许兰芬，江荷叶，江莉主编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9787506774581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专家与您面对面,绝经期综合征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许兰芬，江荷叶，江莉主编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9787506774581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专家与您面对面,绝经期综合征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许兰芬，江荷叶，江莉主编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9787518608874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月经病合理用药与食疗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尹国有，刘丹卓主编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9787518608874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月经病合理用药与食疗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尹国有，刘丹卓主编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9787518608874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月经病合理用药与食疗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尹国有，刘丹卓主编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9787559109682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妇科疾病健康教育指导手册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王萍华[等]主编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9787559109682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妇科疾病健康教育指导手册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王萍华[等]主编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9787559109682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妇科疾病健康教育指导手册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王萍华[等]主编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9787506790406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妇科常见病防治全书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万红编著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9787506790406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妇科常见病防治全书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万红编著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9787506790406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妇科常见病防治全书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万红编著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9787553731896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坐月子+新生儿养育每天一页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汉竹编著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江苏凤凰科学技术出版社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9787553731896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坐月子+新生儿养育每天一页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汉竹编著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江苏凤凰科学技术出版社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9787553731896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坐月子+新生儿养育每天一页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汉竹编著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江苏凤凰科学技术出版社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9787521427448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产后养护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杨振杰编著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9787521427448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产后养护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杨振杰编著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9787521427448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产后养护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杨振杰编著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9787538194609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最新产科速查手册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陈志辽，张睿，张晓倩主编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9787538194609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最新产科速查手册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陈志辽，张睿，张晓倩主编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9787538194609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最新产科速查手册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陈志辽，张睿，张晓倩主编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9787559604545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怀孕这件大事儿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杜小溪著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北京联合出版社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9787559604545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怀孕这件大事儿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杜小溪著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北京联合出版社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9787559604545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怀孕这件大事儿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杜小溪著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北京联合出版社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9787564034689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40周健康怀孕全书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于莎莎编著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北京理工大学出版社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9787564034689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40周健康怀孕全书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于莎莎编著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北京理工大学出版社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9787564034689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40周健康怀孕全书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于莎莎编著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北京理工大学出版社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9787560572406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30岁以后最想要的怀孕书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(日)河合兰著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西安交通大学出版社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9787560572406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30岁以后最想要的怀孕书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(日)河合兰著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西安交通大学出版社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9787560572406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30岁以后最想要的怀孕书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(日)河合兰著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西安交通大学出版社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9787538490022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妇产科专家告诉您快乐怀孕安胎助产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付小青主编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9787538490022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妇产科专家告诉您快乐怀孕安胎助产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付小青主编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9787538490022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妇产科专家告诉您快乐怀孕安胎助产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付小青主编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9787558719950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孕妈咪产检通关手册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王华伟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云南科技出版社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9787558719950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孕妈咪产检通关手册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王华伟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云南科技出版社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9787558719950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孕妈咪产检通关手册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王华伟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云南科技出版社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9787510148965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怀孕一日一页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岳然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中国人口出版社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9787510148965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怀孕一日一页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岳然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中国人口出版社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9787510148965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怀孕一日一页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岳然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中国人口出版社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9787544761314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辣妈最爱的40周怀孕书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姜淑清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译林出版社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9787544761314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辣妈最爱的40周怀孕书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姜淑清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译林出版社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9787544761314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辣妈最爱的40周怀孕书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姜淑清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译林出版社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9787564549732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助产学基础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刘志平，邹利霞主编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郑州大学出版社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9787564549732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助产学基础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刘志平，邹利霞主编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郑州大学出版社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9787564549732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助产学基础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刘志平，邹利霞主编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郑州大学出版社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9787121291784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孩子生病不心慌:儿童医院老专家谈小儿常见病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刘学易，刘晖著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电子工业出版社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9787121291784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孩子生病不心慌:儿童医院老专家谈小儿常见病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刘学易，刘晖著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电子工业出版社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9787121291784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孩子生病不心慌:儿童医院老专家谈小儿常见病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刘学易，刘晖著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电子工业出版社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9787811360868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儿童常见病防治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胡仪吉主编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9787811360868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儿童常见病防治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胡仪吉主编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9787811360868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儿童常见病防治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胡仪吉主编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9787557819262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张亚停：儿科医生说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张亚停著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9787557819262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张亚停：儿科医生说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张亚停著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9787557819262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张亚停：儿科医生说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张亚停著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9787538454789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裴胜解密儿童疾病信号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裴胜编著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9787538454789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裴胜解密儿童疾病信号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裴胜编著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9787538454789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裴胜解密儿童疾病信号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裴胜编著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9787518025183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小孩有小病一招就搞定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赵承勇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9787518025183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小孩有小病一招就搞定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赵承勇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9787518025183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小孩有小病一招就搞定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赵承勇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9787542873576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儿科急诊急症解惑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徐灵敏著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上海科技教育出版社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9787542873576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儿科急诊急症解惑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徐灵敏著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上海科技教育出版社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9787542873576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儿科急诊急症解惑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徐灵敏著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上海科技教育出版社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9787508288307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医生教您提高宝宝免疫力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王新良，赵滨主编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9787508288307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医生教您提高宝宝免疫力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王新良，赵滨主编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9787508288307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医生教您提高宝宝免疫力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王新良，赵滨主编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9787559117533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儿童合理用药与安全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刘国军，骆庆明主编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9787559117533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儿童合理用药与安全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刘国军，骆庆明主编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9787559117533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儿童合理用药与安全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刘国军，骆庆明主编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9787516919514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儿童传染病防控小知识:呼吸道疾病篇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孔庆鑫，金慧，吕永丰著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华龄出版社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9787516919514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儿童传染病防控小知识:呼吸道疾病篇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孔庆鑫，金慧，吕永丰著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华龄出版社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9787516919514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儿童传染病防控小知识:呼吸道疾病篇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孔庆鑫，金慧，吕永丰著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华龄出版社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9787507764253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儿童传染性疾病百问百答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刘静[等]主编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学苑出版社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9787507764253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儿童传染性疾病百问百答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刘静[等]主编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学苑出版社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9787507764253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儿童传染性疾病百问百答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刘静[等]主编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学苑出版社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9787569036985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抗击新型冠状病毒肺炎:如何保护好我们的孩子？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毛萌主编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四川大学出版社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9787569036985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抗击新型冠状病毒肺炎:如何保护好我们的孩子？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毛萌主编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四川大学出版社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9787569036985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抗击新型冠状病毒肺炎:如何保护好我们的孩子？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毛萌主编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四川大学出版社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9787518976485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儿童传染性疾病防护指南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王韬，余高妍主编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科学技术文献出版社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9787518976485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儿童传染性疾病防护指南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王韬，余高妍主编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科学技术文献出版社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9787518976485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儿童传染性疾病防护指南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王韬，余高妍主编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科学技术文献出版社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9787518060290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这样做孩子不感冒不发烧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李爱科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9787518060290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这样做孩子不感冒不发烧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李爱科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9787518060290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这样做孩子不感冒不发烧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李爱科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9787547836651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遇见·肿瘤名医.第一辑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戴戴撰稿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上海科学技术出版社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9787547836651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遇见·肿瘤名医.第一辑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戴戴撰稿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上海科学技术出版社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9787547836651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遇见·肿瘤名医.第一辑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戴戴撰稿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上海科学技术出版社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9787510178528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远离癌症很简单:肿瘤防治专家忠告37条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付凤环，张晓丹主编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中国人口出版社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9787510178528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远离癌症很简单:肿瘤防治专家忠告37条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付凤环，张晓丹主编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中国人口出版社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9787510178528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远离癌症很简单:肿瘤防治专家忠告37条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付凤环，张晓丹主编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中国人口出版社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9787504667687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肿瘤防治:肿瘤的秘密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黎功主编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9787504667687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肿瘤防治:肿瘤的秘密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黎功主编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9787504667687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肿瘤防治:肿瘤的秘密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黎功主编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9787518407392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防癌抗癌一本全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吴煜主编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9787518407392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防癌抗癌一本全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吴煜主编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9787518407392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防癌抗癌一本全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吴煜主编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9787518609215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肿瘤标志物检查及其临床意义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张谟瑞编著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9787518609215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肿瘤标志物检查及其临床意义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张谟瑞编著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9787518609215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肿瘤标志物检查及其临床意义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张谟瑞编著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9787559122438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肿瘤放疗那些事儿:附放疗患者回忆录11篇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李国文编著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9787559122438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肿瘤放疗那些事儿:附放疗患者回忆录11篇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李国文编著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9787559122438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肿瘤放疗那些事儿:附放疗患者回忆录11篇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李国文编著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9787040442328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癌性疼痛与相关症状防治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司马蕾，朱世杰主编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高等教育出版社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9787040442328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癌性疼痛与相关症状防治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司马蕾，朱世杰主编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高等教育出版社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9787040442328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癌性疼痛与相关症状防治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司马蕾，朱世杰主编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高等教育出版社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9787557895082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临床肿瘤放疗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林宇，宝莹娜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9787557895082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临床肿瘤放疗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林宇，宝莹娜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9787557895082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临床肿瘤放疗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林宇，宝莹娜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9787518975112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肿瘤病人怎么吃怎么养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刘鲁明，陈颢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科学技术文献出版社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9787518975112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肿瘤病人怎么吃怎么养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刘鲁明，陈颢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科学技术文献出版社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9787518975112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肿瘤病人怎么吃怎么养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刘鲁明，陈颢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科学技术文献出版社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9787811369328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应对淋巴瘤专家谈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石远凯主编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9787811369328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应对淋巴瘤专家谈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石远凯主编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9787811369328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应对淋巴瘤专家谈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石远凯主编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9787543341296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肺癌PET/CT=PET/CT in lung cancer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(印)阿奇·阿格拉瓦尔(Archi Agrawal), (印)文卡特斯·兰加拉简(Venkatesh Rangarajan)主编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天津科技翻译出版有限公司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9787543341296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肺癌PET/CT=PET/CT in lung cancer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(印)阿奇·阿格拉瓦尔(Archi Agrawal), (印)文卡特斯·兰加拉简(Venkatesh Rangarajan)主编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天津科技翻译出版有限公司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9787543341296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肺癌PET/CT=PET/CT in lung cancer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(印)阿奇·阿格拉瓦尔(Archi Agrawal), (印)文卡特斯·兰加拉简(Venkatesh Rangarajan)主编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天津科技翻译出版有限公司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9787571306328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卢医生说肺癌那些事=Dr. Lu Said something about Lung cancer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卢凯华主编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江苏凤凰科学技术出版社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9787571306328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卢医生说肺癌那些事=Dr. Lu Said something about Lung cancer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卢凯华主编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江苏凤凰科学技术出版社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9787571306328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卢医生说肺癌那些事=Dr. Lu Said something about Lung cancer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卢凯华主编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江苏凤凰科学技术出版社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9787535771117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图说肺癌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张京慧，曹立明主编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9787535771117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图说肺癌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张京慧，曹立明主编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9787535771117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图说肺癌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张京慧，曹立明主编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9787811369403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应对胰腺癌专家谈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王成锋主编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9787811369403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应对胰腺癌专家谈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王成锋主编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9787811369403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应对胰腺癌专家谈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王成锋主编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9787811369380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应对胃癌专家谈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袁兴华主编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9787811369380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应对胃癌专家谈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袁兴华主编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9787811369380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应对胃癌专家谈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袁兴华主编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9787811369366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应对食管癌专家谈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高树庚主编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9787811369366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应对食管癌专家谈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高树庚主编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9787811369366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应对食管癌专家谈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高树庚主编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9787117300537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中国临床肿瘤学会(CSCO)胃肠间质瘤诊疗指南.2020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中国临床肿瘤学会指南工作委员会组织编写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9787117300537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中国临床肿瘤学会(CSCO)胃肠间质瘤诊疗指南.2020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中国临床肿瘤学会指南工作委员会组织编写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9787117300537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中国临床肿瘤学会(CSCO)胃肠间质瘤诊疗指南.2020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中国临床肿瘤学会指南工作委员会组织编写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9787539068305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不可乱投医:专家带你认识胃癌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[万以叶主编]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9787539068305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不可乱投医:专家带你认识胃癌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[万以叶主编]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9787539068305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不可乱投医:专家带你认识胃癌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[万以叶主编]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9787811369311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应对结直肠癌专家谈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张海增主编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9787811369311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应对结直肠癌专家谈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张海增主编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9787811369311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应对结直肠癌专家谈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张海增主编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9787811369304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应对甲状腺癌专家谈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王晓雷主编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9787811369304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应对甲状腺癌专家谈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王晓雷主编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9787811369304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应对甲状腺癌专家谈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王晓雷主编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9787811369250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应对膀胱癌专家谈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寿建忠主编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9787811369250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应对膀胱癌专家谈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寿建忠主编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9787811369250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应对膀胱癌专家谈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寿建忠主编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9787508284941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泌尿系统恶性肿瘤高危人群早防早治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程颜苓，白玉，周英杰主编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9787508284941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泌尿系统恶性肿瘤高危人群早防早治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程颜苓，白玉，周英杰主编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9787508284941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泌尿系统恶性肿瘤高危人群早防早治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程颜苓，白玉，周英杰主编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9787811369274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应对宫颈癌专家谈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李斌主编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9787811369274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应对宫颈癌专家谈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李斌主编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9787811369274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应对宫颈癌专家谈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李斌主编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9787117300513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中国临床肿瘤学会(CSCO)肾癌诊疗指南=Guidelines of Chinese Society of Clinical Oncology (CSCO) kidney cancer.2020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中国临床肿瘤学会指南工作委员会组织编写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9787117300513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中国临床肿瘤学会(CSCO)肾癌诊疗指南=Guidelines of Chinese Society of Clinical Oncology (CSCO) kidney cancer.2020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中国临床肿瘤学会指南工作委员会组织编写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9787117300513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中国临床肿瘤学会(CSCO)肾癌诊疗指南=Guidelines of Chinese Society of Clinical Oncology (CSCO) kidney cancer.2020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中国临床肿瘤学会指南工作委员会组织编写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9787506778633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专家与您面对面,卵巢癌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白秀萍，江莉主编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9787506778633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专家与您面对面,卵巢癌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白秀萍，江莉主编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9787506778633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专家与您面对面,卵巢癌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白秀萍，江莉主编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9787811369281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应对骨与软组织肿瘤专家谈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于胜吉主编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9787811369281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应对骨与软组织肿瘤专家谈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于胜吉主编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9787811369281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应对骨与软组织肿瘤专家谈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于胜吉主编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9787117300209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中国临床肿瘤学会(CSCO)经典型骨肉瘤诊疗指南.2020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中国临床肿瘤学会指南工作委员会组织编写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9787117300209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中国临床肿瘤学会(CSCO)经典型骨肉瘤诊疗指南.2020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中国临床肿瘤学会指南工作委员会组织编写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9787117300209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中国临床肿瘤学会(CSCO)经典型骨肉瘤诊疗指南.2020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中国临床肿瘤学会指南工作委员会组织编写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9787513254465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脊柱转移瘤300问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刘耀升，刘蜀彬主编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9787513254465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脊柱转移瘤300问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刘耀升，刘蜀彬主编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9787513254465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脊柱转移瘤300问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刘耀升，刘蜀彬主编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9787811369397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应对下咽癌专家谈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李正江主编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9787811369397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应对下咽癌专家谈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李正江主编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9787811369397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应对下咽癌专家谈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李正江主编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9787811369298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应对喉癌专家谈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吴跃煌主编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9787811369298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应对喉癌专家谈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吴跃煌主编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9787811369298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应对喉癌专家谈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吴跃煌主编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9787117301053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中国临床肿瘤学会(CSCO)黑色素瘤诊疗指南.2020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中国临床肿瘤学会指南工作委员会组织编写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9787117301053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中国临床肿瘤学会(CSCO)黑色素瘤诊疗指南.2020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中国临床肿瘤学会指南工作委员会组织编写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9787117301053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中国临床肿瘤学会(CSCO)黑色素瘤诊疗指南.2020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中国临床肿瘤学会指南工作委员会组织编写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9787811369342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应对脑瘤专家谈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万经海主编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9787811369342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应对脑瘤专家谈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万经海主编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9787811369342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应对脑瘤专家谈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万经海主编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9787811369267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应对鼻咽癌专家谈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易俊林主编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9787811369267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应对鼻咽癌专家谈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易俊林主编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9787811369267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应对鼻咽癌专家谈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易俊林主编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9787518612314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神经系统疾病诊疗手册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孟昭泉，刘厚林主编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9787518612314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神经系统疾病诊疗手册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孟昭泉，刘厚林主编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9787518612314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神经系统疾病诊疗手册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孟昭泉，刘厚林主编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9787557895129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神经系统疾病临床诊治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9787557895129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神经系统疾病临床诊治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9787557895129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神经系统疾病临床诊治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9787539074993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脑卒中紧急救治与康复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祝新根主编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9787539074993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脑卒中紧急救治与康复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祝新根主编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9787539074993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脑卒中紧急救治与康复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祝新根主编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9787518976713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脑卒中那些事儿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陈晨主编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科学技术文献出版社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9787518976713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脑卒中那些事儿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陈晨主编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科学技术文献出版社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9787518976713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脑卒中那些事儿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陈晨主编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科学技术文献出版社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9787559100078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儿童抽动障碍必读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王华主编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9787559100078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儿童抽动障碍必读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王华主编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9787559100078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儿童抽动障碍必读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王华主编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9787521609417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如何靠自己摆脱强迫症=Overcome obsessive-compulsive disorder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黄爱国著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中国法制出版社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9787521609417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如何靠自己摆脱强迫症=Overcome obsessive-compulsive disorder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黄爱国著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中国法制出版社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9787521609417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如何靠自己摆脱强迫症=Overcome obsessive-compulsive disorder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黄爱国著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中国法制出版社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9787555114086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焦虑症的自救=The latest help for your nerves,演讲访谈篇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(澳)克莱尔·威克斯(Claire Weekes)著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广西科学技术出版社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9787555114086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焦虑症的自救=The latest help for your nerves,演讲访谈篇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(澳)克莱尔·威克斯(Claire Weekes)著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广西科学技术出版社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9787555114086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焦虑症的自救=The latest help for your nerves,演讲访谈篇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(澳)克莱尔·威克斯(Claire Weekes)著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广西科学技术出版社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9787521411096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儿童进食与排泄障碍　:看看专家怎么说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柯晓燕，韩新民主编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9787521411096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儿童进食与排泄障碍　:看看专家怎么说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柯晓燕，韩新民主编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9787521411096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儿童进食与排泄障碍　:看看专家怎么说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柯晓燕，韩新民主编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中国医药科技出版社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9787535977175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老年认知功能障碍的防治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刘世文主编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广东科技出版社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9787535977175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老年认知功能障碍的防治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刘世文主编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广东科技出版社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9787535977175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老年认知功能障碍的防治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刘世文主编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广东科技出版社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9787518968626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认知障碍新理论新进展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张玉梅，宋鲁平主编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科学技术文献出版社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9787518968626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认知障碍新理论新进展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张玉梅，宋鲁平主编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科学技术文献出版社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9787518968626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认知障碍新理论新进展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张玉梅，宋鲁平主编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科学技术文献出版社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9787303156269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意象对话临床技术汇总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苑媛，曹昱，朱建军著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北京师范大学出版社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9787303156269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意象对话临床技术汇总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苑媛，曹昱，朱建军著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北京师范大学出版社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9787303156269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意象对话临床技术汇总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苑媛，曹昱，朱建军著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北京师范大学出版社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9787518037421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睡眠障碍相关眼病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王明武原著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9787518037421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睡眠障碍相关眼病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王明武原著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9787518037421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睡眠障碍相关眼病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王明武原著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9787518075799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好好睡觉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董如峰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9787518075799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好好睡觉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董如峰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9787518075799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好好睡觉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董如峰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9787207105257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探寻你内心隐秘的自我—心路治疗指南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(荷)鲁洛夫斯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黑龙江人民出版社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9787207105257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探寻你内心隐秘的自我—心路治疗指南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(荷)鲁洛夫斯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黑龙江人民出版社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9787207105257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探寻你内心隐秘的自我—心路治疗指南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(荷)鲁洛夫斯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黑龙江人民出版社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9787557691509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这书能让你战胜抑郁症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宋敬东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9787557691509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这书能让你战胜抑郁症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宋敬东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9787557691509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这书能让你战胜抑郁症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宋敬东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9787508293479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真菌性皮肤病用药与食疗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陈斌主编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14.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9787508293479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真菌性皮肤病用药与食疗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陈斌主编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14.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9787508293479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真菌性皮肤病用药与食疗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陈斌主编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14.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9787117184069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银屑病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卢传坚主编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9787117184069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银屑病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卢传坚主编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9787117184069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银屑病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卢传坚主编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9787554214190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一本书读懂青春痘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王西京主编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中原农民出版社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31.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9787554214190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一本书读懂青春痘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王西京主编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中原农民出版社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31.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9787554214190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一本书读懂青春痘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王西京主编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中原农民出版社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31.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9787554223345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一本书读懂黄褐斑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王西京主编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中原农民出版社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9787554223345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一本书读懂黄褐斑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王西京主编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中原农民出版社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9787554223345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一本书读懂黄褐斑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王西京主编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中原农民出版社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9787504661685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耳鼻咽喉头颈外科:漫谈感官世界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单希征，孙勍主编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9787504661685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耳鼻咽喉头颈外科:漫谈感官世界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单希征，孙勍主编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9787504661685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耳鼻咽喉头颈外科:漫谈感官世界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单希征，孙勍主编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9787507763690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儿童耳鼻喉疾病百问百答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覃芳华，彭湘粤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学苑出版社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9787507763690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儿童耳鼻喉疾病百问百答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覃芳华，彭湘粤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学苑出版社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9787507763690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儿童耳鼻喉疾病百问百答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覃芳华，彭湘粤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学苑出版社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9787557696238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言语康复治疗技术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顾晓超，王木生，卢健敏主编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9787557696238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言语康复治疗技术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顾晓超，王木生，卢健敏主编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9787557696238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言语康复治疗技术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顾晓超，王木生，卢健敏主编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9787040411034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儿童眼保健与公共卫生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李丽红主编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高等教育出版社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9787040411034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儿童眼保健与公共卫生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李丽红主编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高等教育出版社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9787040411034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儿童眼保健与公共卫生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李丽红主编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高等教育出版社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9787518977529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倪海龙医生漫画谈近视防控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倪海龙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科学技术文献出版社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9787518977529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倪海龙医生漫画谈近视防控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倪海龙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科学技术文献出版社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9787518977529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倪海龙医生漫画谈近视防控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倪海龙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科学技术文献出版社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9787518063994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这样做 孩子长得高 视力好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李爱科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9787518063994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这样做 孩子长得高 视力好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李爱科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9787518063994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这样做 孩子长得高 视力好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李爱科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中国纺织出版社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9787117329217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口腔自我保健视频漫画丛书,预防保健篇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周曾同，张志愿，郭莲总主编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9787117329217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口腔自我保健视频漫画丛书,预防保健篇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周曾同，张志愿，郭莲总主编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9787117329217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口腔自我保健视频漫画丛书,预防保健篇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周曾同，张志愿，郭莲总主编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9787557882327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实用临床口腔医学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郑廷利等主编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9787557882327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实用临床口腔医学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郑廷利等主编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9787557882327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实用临床口腔医学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郑廷利等主编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9787559106513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临床牙周病学=Journal of clinical periodontology:中文版.Volume 2 issue 7 January 2017,种植体周病的危险因素专辑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章锦才、束蓉主编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9787559106513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临床牙周病学=Journal of clinical periodontology:中文版.Volume 2 issue 7 January 2017,种植体周病的危险因素专辑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章锦才、束蓉主编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9787559106513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临床牙周病学=Journal of clinical periodontology:中文版.Volume 2 issue 7 January 2017,种植体周病的危险因素专辑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章锦才、束蓉主编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9787559109651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临床牙周病学=Journal of clinical periodontology:中文版.Volume 4 Issue 7 October 2018,激光在牙周治疗中的应用专辑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(意)托尼提文版主编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9787559109651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临床牙周病学=Journal of clinical periodontology:中文版.Volume 4 Issue 7 October 2018,激光在牙周治疗中的应用专辑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(意)托尼提文版主编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9787559109651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临床牙周病学=Journal of clinical periodontology:中文版.Volume 4 Issue 7 October 2018,激光在牙周治疗中的应用专辑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(意)托尼提文版主编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9787564529840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口腔内科诊疗技术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熊均平，杨旭主编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郑州大学出版社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9787564529840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口腔内科诊疗技术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熊均平，杨旭主编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郑州大学出版社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9787564529840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口腔内科诊疗技术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熊均平，杨旭主编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郑州大学出版社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9787504672322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口腔修复:如何镶牙看这里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楚德国，吕建敏主编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9787504672322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口腔修复:如何镶牙看这里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楚德国，吕建敏主编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9787504672322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口腔修复:如何镶牙看这里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楚德国，吕建敏主编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9787504672308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牙周疾病:牙龈出血、牙松动看这里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楚德国，孙丽丽主编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9787504672308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牙周疾病:牙龈出血、牙松动看这里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楚德国，孙丽丽主编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9787504672308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牙周疾病:牙龈出血、牙松动看这里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楚德国，孙丽丽主编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9787550227996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宝宝的小乳牙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刘春伟著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北京联合出版公司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24.8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9787550227996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宝宝的小乳牙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刘春伟著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北京联合出版公司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24.8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9787550227996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宝宝的小乳牙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刘春伟著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北京联合出版公司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24.8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9787504672339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儿童牙病:宝宝牙病看这里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楚德国，何敏主编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9787504672339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儿童牙病:宝宝牙病看这里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楚德国，何敏主编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9787504672339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儿童牙病:宝宝牙病看这里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楚德国，何敏主编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9787518980529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牙齿的真相,儿童篇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刘敏,陈薇主编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科学技术文献出版社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9787518980529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牙齿的真相,儿童篇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刘敏,陈薇主编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科学技术文献出版社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9787518980529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牙齿的真相,儿童篇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刘敏,陈薇主编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科学技术文献出版社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9787506092470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脊椎自愈:唐幼馨用瑜伽提斯解你身体说不出的痛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唐幼馨著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东方出版社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9787506092470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脊椎自愈:唐幼馨用瑜伽提斯解你身体说不出的痛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唐幼馨著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东方出版社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9787506092470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脊椎自愈:唐幼馨用瑜伽提斯解你身体说不出的痛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唐幼馨著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东方出版社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9787220113611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印度近代瑜伽之光:辨喜的生平、思想与影响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闻中著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四川人民出版社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9787220113611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印度近代瑜伽之光:辨喜的生平、思想与影响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闻中著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四川人民出版社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9787220113611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印度近代瑜伽之光:辨喜的生平、思想与影响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闻中著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四川人民出版社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9787544751339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妈妈抱抱之亲子瑜伽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(法)迪穆泰，(法)比赞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译林出版社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9787544751339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妈妈抱抱之亲子瑜伽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(法)迪穆泰，(法)比赞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译林出版社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9787544751339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妈妈抱抱之亲子瑜伽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(法)迪穆泰，(法)比赞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译林出版社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9787543341777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介入放射学常见并发症处理=Managing common interventional radiology complications:病例解析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(英)拉克希米·拉特南(Lakshmi Ratnam)，(英)乌代·帕特尔(Uday Patel)，(英)安娜·玛丽亚·贝利尔(Anna Maria Belli)主编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天津科技翻译出版有限公司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9787543341777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介入放射学常见并发症处理=Managing common interventional radiology complications:病例解析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(英)拉克希米·拉特南(Lakshmi Ratnam)，(英)乌代·帕特尔(Uday Patel)，(英)安娜·玛丽亚·贝利尔(Anna Maria Belli)主编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天津科技翻译出版有限公司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9787543341777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介入放射学常见并发症处理=Managing common interventional radiology complications:病例解析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(英)拉克希米·拉特南(Lakshmi Ratnam)，(英)乌代·帕特尔(Uday Patel)，(英)安娜·玛丽亚·贝利尔(Anna Maria Belli)主编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天津科技翻译出版有限公司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9787557866327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临床胸腹部CT影像诊断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苏庆武著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9787557866327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临床胸腹部CT影像诊断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苏庆武著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9787557866327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临床胸腹部CT影像诊断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苏庆武著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9787518613489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超声解析泌尿及男性生殖系统疾病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程颜苓，袁丽君主编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9787518613489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超声解析泌尿及男性生殖系统疾病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程颜苓，袁丽君主编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9787518613489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超声解析泌尿及男性生殖系统疾病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程颜苓，袁丽君主编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9787553760551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人体运动动作技术分析与诊断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钱竞光著作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江苏凤凰科学技术出版社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9787553760551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人体运动动作技术分析与诊断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钱竞光著作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江苏凤凰科学技术出版社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9787553760551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人体运动动作技术分析与诊断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钱竞光著作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江苏凤凰科学技术出版社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9787536978058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拒绝运动损伤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凌鸣，刘时璋，孙正明主编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陕西科学技术出版社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9787536978058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拒绝运动损伤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凌鸣，刘时璋，孙正明主编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陕西科学技术出版社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9787536978058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拒绝运动损伤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凌鸣，刘时璋，孙正明主编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陕西科学技术出版社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9787536978058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拒绝运动损伤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凌鸣，刘时璋，孙正明主编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陕西科学技术出版社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9787536978058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拒绝运动损伤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凌鸣，刘时璋，孙正明主编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陕西科学技术出版社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9787536978058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拒绝运动损伤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凌鸣，刘时璋，孙正明主编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陕西科学技术出版社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9787557882334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新编药物学理论与实践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刘玉涛主编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9787557882334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新编药物学理论与实践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刘玉涛主编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9787557882334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新编药物学理论与实践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刘玉涛主编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9787557866426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新编临床药物学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冯卫平著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9787557866426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新编临床药物学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冯卫平著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9787557866426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新编临床药物学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冯卫平著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9787564174026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药学服务理论与实务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陈永法主编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东南大学出版社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9787564174026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药学服务理论与实务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陈永法主编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东南大学出版社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9787564174026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药学服务理论与实务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陈永法主编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东南大学出版社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43.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9787534195709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执业药师继续教育必修教材.2021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浙江省执业药师协会组织编写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浙江科学技术出版社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9787534195709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执业药师继续教育必修教材.2021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浙江省执业药师协会组织编写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浙江科学技术出版社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9787534195709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执业药师继续教育必修教材.2021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浙江省执业药师协会组织编写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浙江科学技术出版社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9787564525156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药学服务技术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樊予惠主编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郑州大学出版社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9787564525156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药学服务技术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樊予惠主编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郑州大学出版社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9787564525156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药学服务技术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樊予惠主编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郑州大学出版社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9787553786407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药物分析进展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柳文媛主编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江苏凤凰科学技术出版社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9787553786407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药物分析进展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柳文媛主编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江苏凤凰科学技术出版社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9787553786407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药物分析进展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柳文媛主编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江苏凤凰科学技术出版社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9787569297782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相变储能聚合物微胶囊的绿色制备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王固霞著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9787569297782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相变储能聚合物微胶囊的绿色制备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王固霞著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9787569297782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相变储能聚合物微胶囊的绿色制备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王固霞著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9787518410446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药事法规管理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杨松岭，关力主编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9787518410446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药事法规管理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杨松岭，关力主编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9787518410446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药事法规管理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杨松岭，关力主编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9787500498469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转型中的监管型国家建设:基于对中国药品管理体制变迁(1949-2008)的案例研究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刘鹏著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中国社会科学出版社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9787500498469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转型中的监管型国家建设:基于对中国药品管理体制变迁(1949-2008)的案例研究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刘鹏著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中国社会科学出版社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9787500498469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转型中的监管型国家建设:基于对中国药品管理体制变迁(1949-2008)的案例研究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刘鹏著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中国社会科学出版社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9787302416647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药理学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徐彭，苗明三主编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清华大学出版社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9787302416647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药理学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徐彭，苗明三主编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清华大学出版社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9787302416647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药理学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徐彭，苗明三主编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清华大学出版社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9787040539134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护理药理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褚杰，朱艳丽，王志敏主编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高等教育出版社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9787040539134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护理药理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褚杰，朱艳丽，王志敏主编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高等教育出版社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9787040539134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护理药理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褚杰，朱艳丽，王志敏主编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高等教育出版社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9787811160772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药理学:2006年版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金有豫，杨东旭主编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北京大学医学出版社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9787811160772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药理学:2006年版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金有豫，杨东旭主编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北京大学医学出版社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9787811160772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药理学:2006年版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金有豫，杨东旭主编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北京大学医学出版社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9787548708858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药理学实训指导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杨红霞，黄宁江主编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中南大学出版社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9787548708858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药理学实训指导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杨红霞，黄宁江主编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中南大学出版社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9787548708858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药理学实训指导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杨红霞，黄宁江主编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中南大学出版社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9787533182816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药理学学习精要与习题汇编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刘玮,严继贵,钱善军主编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山东科学技术出版社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24.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9787533182816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药理学学习精要与习题汇编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刘玮,严继贵,钱善军主编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山东科学技术出版社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24.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9787533182816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药理学学习精要与习题汇编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刘玮,严继贵,钱善军主编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山东科学技术出版社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24.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9787557882297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临床药学基础与用药规范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于淼等主编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9787557882297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临床药学基础与用药规范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于淼等主编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9787557882297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临床药学基础与用药规范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于淼等主编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吉林科学技术出版社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9787518607570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补药吃对才健康,补气药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施仁潮主编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9787518607570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补药吃对才健康,补气药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施仁潮主编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9787518607570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补药吃对才健康,补气药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施仁潮主编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9787518961900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抗肿瘤药物PD-1/PD-L1抗体专利技术分析研究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林志坚，徐飞虎等著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科学技术文献出版社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9787518961900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抗肿瘤药物PD-1/PD-L1抗体专利技术分析研究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林志坚，徐飞虎等著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科学技术文献出版社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9787518961900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抗肿瘤药物PD-1/PD-L1抗体专利技术分析研究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林志坚，徐飞虎等著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科学技术文献出版社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9787508296647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新编肿瘤药物手册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付桂英主编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9787508296647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新编肿瘤药物手册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付桂英主编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9787508296647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新编肿瘤药物手册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付桂英主编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金盾出版社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9787543341098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小儿疫苗接种手册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天津科技翻译出版有限公司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9787543341098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小儿疫苗接种手册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天津科技翻译出版有限公司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9787543341098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小儿疫苗接种手册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天津科技翻译出版有限公司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9787030431837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美容药物学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顾劲松，涂彩霞，姚苏宁主编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9787030431837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美容药物学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顾劲松，涂彩霞，姚苏宁主编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9787030431837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美容药物学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顾劲松，涂彩霞，姚苏宁主编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科学出版社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zOTViZjJkYmMyNjIxZjI3MzZkZGY1ZDMyNDA1MjQifQ=="/>
  </w:docVars>
  <w:rsids>
    <w:rsidRoot w:val="56D860D6"/>
    <w:rsid w:val="56D8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eastAsia="仿宋" w:hAnsiTheme="minorHAnsi" w:cstheme="minorBidi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2023-05-29T08:55:00Z</dcterms:created>
  <dc:creator>qzuser</dc:creator>
  <cp:lastModifiedBy>qzuser</cp:lastModifiedBy>
  <dcterms:modified xsi:type="dcterms:W3CDTF">2023-05-29T08:56:55Z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EB9097C976294FBA84434DE8F3296FB6_11</vt:lpwstr>
  </property>
</Properties>
</file>